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7F" w:rsidRPr="00EF5784" w:rsidRDefault="004A4983" w:rsidP="00667D1D">
      <w:pPr>
        <w:ind w:left="-142"/>
        <w:jc w:val="center"/>
        <w:rPr>
          <w:rFonts w:ascii="Times New Roman" w:hAnsi="Times New Roman" w:cs="Times New Roman"/>
          <w:b/>
        </w:rPr>
      </w:pPr>
      <w:r w:rsidRPr="00EF5784">
        <w:rPr>
          <w:rFonts w:ascii="Times New Roman" w:hAnsi="Times New Roman" w:cs="Times New Roman"/>
          <w:b/>
        </w:rPr>
        <w:t>ПЛАН ПРОВЕ</w:t>
      </w:r>
      <w:r w:rsidR="00F26655" w:rsidRPr="00EF5784">
        <w:rPr>
          <w:rFonts w:ascii="Times New Roman" w:hAnsi="Times New Roman" w:cs="Times New Roman"/>
          <w:b/>
        </w:rPr>
        <w:t>Д</w:t>
      </w:r>
      <w:r w:rsidRPr="00EF5784">
        <w:rPr>
          <w:rFonts w:ascii="Times New Roman" w:hAnsi="Times New Roman" w:cs="Times New Roman"/>
          <w:b/>
        </w:rPr>
        <w:t xml:space="preserve">ЕНИЯ ВЕБИНАРОВ </w:t>
      </w:r>
      <w:r w:rsidR="00F26655" w:rsidRPr="00EF5784">
        <w:rPr>
          <w:rFonts w:ascii="Times New Roman" w:hAnsi="Times New Roman" w:cs="Times New Roman"/>
          <w:b/>
        </w:rPr>
        <w:t xml:space="preserve">ДЕПАРТАМЕНТА РАЗВИТИЯ КОМПЛЕКСНЫХ РЕШЕНИЙ </w:t>
      </w:r>
      <w:r w:rsidRPr="00EF5784">
        <w:rPr>
          <w:rFonts w:ascii="Times New Roman" w:hAnsi="Times New Roman" w:cs="Times New Roman"/>
          <w:b/>
        </w:rPr>
        <w:t>ПО АКТУАЛЬНЫМ ВОПРОСАМ И НОВАЦИЯМ ФЕДЕРАЛЬНОГО ЗАКОНОДАТЕЛЬС</w:t>
      </w:r>
      <w:r w:rsidR="00F26655" w:rsidRPr="00EF5784">
        <w:rPr>
          <w:rFonts w:ascii="Times New Roman" w:hAnsi="Times New Roman" w:cs="Times New Roman"/>
          <w:b/>
        </w:rPr>
        <w:t>Т</w:t>
      </w:r>
      <w:r w:rsidRPr="00EF5784">
        <w:rPr>
          <w:rFonts w:ascii="Times New Roman" w:hAnsi="Times New Roman" w:cs="Times New Roman"/>
          <w:b/>
        </w:rPr>
        <w:t xml:space="preserve">ВА НА </w:t>
      </w:r>
      <w:r w:rsidR="00E80088" w:rsidRPr="00EF5784">
        <w:rPr>
          <w:rFonts w:ascii="Times New Roman" w:hAnsi="Times New Roman" w:cs="Times New Roman"/>
          <w:b/>
        </w:rPr>
        <w:t>4</w:t>
      </w:r>
      <w:r w:rsidRPr="00EF5784">
        <w:rPr>
          <w:rFonts w:ascii="Times New Roman" w:hAnsi="Times New Roman" w:cs="Times New Roman"/>
          <w:b/>
        </w:rPr>
        <w:t xml:space="preserve"> КВАРТАЛ 2015 ГОДА</w:t>
      </w:r>
    </w:p>
    <w:tbl>
      <w:tblPr>
        <w:tblStyle w:val="a3"/>
        <w:tblW w:w="14958" w:type="dxa"/>
        <w:tblLook w:val="04A0" w:firstRow="1" w:lastRow="0" w:firstColumn="1" w:lastColumn="0" w:noHBand="0" w:noVBand="1"/>
      </w:tblPr>
      <w:tblGrid>
        <w:gridCol w:w="452"/>
        <w:gridCol w:w="1998"/>
        <w:gridCol w:w="4037"/>
        <w:gridCol w:w="1701"/>
        <w:gridCol w:w="1559"/>
        <w:gridCol w:w="2555"/>
        <w:gridCol w:w="2656"/>
      </w:tblGrid>
      <w:tr w:rsidR="00431B3F" w:rsidRPr="00745B2E" w:rsidTr="00431B3F">
        <w:trPr>
          <w:trHeight w:val="1497"/>
        </w:trPr>
        <w:tc>
          <w:tcPr>
            <w:tcW w:w="452" w:type="dxa"/>
          </w:tcPr>
          <w:p w:rsidR="00431B3F" w:rsidRPr="00745B2E" w:rsidRDefault="00431B3F" w:rsidP="00093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B2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98" w:type="dxa"/>
          </w:tcPr>
          <w:p w:rsidR="00431B3F" w:rsidRPr="00745B2E" w:rsidRDefault="00431B3F" w:rsidP="00093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B2E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4037" w:type="dxa"/>
          </w:tcPr>
          <w:p w:rsidR="00431B3F" w:rsidRPr="00745B2E" w:rsidRDefault="00431B3F" w:rsidP="00093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B2E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701" w:type="dxa"/>
          </w:tcPr>
          <w:p w:rsidR="00431B3F" w:rsidRPr="00745B2E" w:rsidRDefault="00431B3F" w:rsidP="00093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B2E">
              <w:rPr>
                <w:rFonts w:ascii="Times New Roman" w:hAnsi="Times New Roman" w:cs="Times New Roman"/>
                <w:b/>
              </w:rPr>
              <w:t>Ведущий</w:t>
            </w:r>
          </w:p>
        </w:tc>
        <w:tc>
          <w:tcPr>
            <w:tcW w:w="1559" w:type="dxa"/>
          </w:tcPr>
          <w:p w:rsidR="00431B3F" w:rsidRPr="00745B2E" w:rsidRDefault="00431B3F" w:rsidP="00093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B2E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2555" w:type="dxa"/>
          </w:tcPr>
          <w:p w:rsidR="00431B3F" w:rsidRPr="00745B2E" w:rsidRDefault="00431B3F" w:rsidP="00431B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Базовый Продукт ДРКР (Консалтинг)</w:t>
            </w:r>
          </w:p>
        </w:tc>
        <w:tc>
          <w:tcPr>
            <w:tcW w:w="2656" w:type="dxa"/>
          </w:tcPr>
          <w:p w:rsidR="00431B3F" w:rsidRDefault="00431B3F" w:rsidP="00431B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Продукт БФТ (АЦК)</w:t>
            </w:r>
          </w:p>
        </w:tc>
      </w:tr>
      <w:tr w:rsidR="00431B3F" w:rsidRPr="00745B2E" w:rsidTr="00431B3F">
        <w:tc>
          <w:tcPr>
            <w:tcW w:w="452" w:type="dxa"/>
          </w:tcPr>
          <w:p w:rsidR="00431B3F" w:rsidRPr="002B49C6" w:rsidRDefault="00431B3F" w:rsidP="00431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8" w:type="dxa"/>
          </w:tcPr>
          <w:p w:rsidR="00431B3F" w:rsidRPr="00EF5784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  <w:r w:rsidRPr="00745B2E">
              <w:rPr>
                <w:rFonts w:ascii="Times New Roman" w:hAnsi="Times New Roman" w:cs="Times New Roman"/>
              </w:rPr>
              <w:t xml:space="preserve"> Минфина России №65н: подходы к изменению программной классификации бюджета в связи с изменением структуры КБК</w:t>
            </w:r>
          </w:p>
        </w:tc>
        <w:tc>
          <w:tcPr>
            <w:tcW w:w="4037" w:type="dxa"/>
          </w:tcPr>
          <w:p w:rsidR="00431B3F" w:rsidRPr="008B6F18" w:rsidRDefault="00431B3F" w:rsidP="00431B3F">
            <w:pPr>
              <w:pStyle w:val="a4"/>
              <w:numPr>
                <w:ilvl w:val="0"/>
                <w:numId w:val="20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8B6F18">
              <w:rPr>
                <w:rFonts w:ascii="Times New Roman" w:hAnsi="Times New Roman" w:cs="Times New Roman"/>
              </w:rPr>
              <w:t>Основные новации в порядке применения классификации расходов при формировании бюджетов в связи с внесением изменений и дополнений в Приказ Минфина России от 01.07.2013 № 65н</w:t>
            </w:r>
            <w:r>
              <w:rPr>
                <w:rFonts w:ascii="Times New Roman" w:hAnsi="Times New Roman" w:cs="Times New Roman"/>
              </w:rPr>
              <w:t>.</w:t>
            </w:r>
            <w:r w:rsidRPr="008B6F18">
              <w:rPr>
                <w:rFonts w:ascii="Times New Roman" w:hAnsi="Times New Roman" w:cs="Times New Roman"/>
              </w:rPr>
              <w:t xml:space="preserve"> </w:t>
            </w:r>
          </w:p>
          <w:p w:rsidR="00431B3F" w:rsidRPr="008B6F18" w:rsidRDefault="00431B3F" w:rsidP="00431B3F">
            <w:pPr>
              <w:pStyle w:val="a4"/>
              <w:numPr>
                <w:ilvl w:val="0"/>
                <w:numId w:val="20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8B6F18">
              <w:rPr>
                <w:rFonts w:ascii="Times New Roman" w:hAnsi="Times New Roman" w:cs="Times New Roman"/>
              </w:rPr>
              <w:t xml:space="preserve">Новые подходы к формированию и определению </w:t>
            </w:r>
            <w:proofErr w:type="gramStart"/>
            <w:r w:rsidRPr="008B6F18">
              <w:rPr>
                <w:rFonts w:ascii="Times New Roman" w:hAnsi="Times New Roman" w:cs="Times New Roman"/>
              </w:rPr>
              <w:t>структуры кода целевой статьи расходов бюджета субъекта Российской</w:t>
            </w:r>
            <w:proofErr w:type="gramEnd"/>
            <w:r w:rsidRPr="008B6F18">
              <w:rPr>
                <w:rFonts w:ascii="Times New Roman" w:hAnsi="Times New Roman" w:cs="Times New Roman"/>
              </w:rPr>
              <w:t xml:space="preserve"> Федерации (муниципального образования)</w:t>
            </w:r>
            <w:r>
              <w:rPr>
                <w:rFonts w:ascii="Times New Roman" w:hAnsi="Times New Roman" w:cs="Times New Roman"/>
              </w:rPr>
              <w:t>.</w:t>
            </w:r>
            <w:r w:rsidRPr="008B6F18">
              <w:rPr>
                <w:rFonts w:ascii="Times New Roman" w:hAnsi="Times New Roman" w:cs="Times New Roman"/>
              </w:rPr>
              <w:t xml:space="preserve"> </w:t>
            </w:r>
          </w:p>
          <w:p w:rsidR="00431B3F" w:rsidRPr="008B6F18" w:rsidRDefault="00431B3F" w:rsidP="00431B3F">
            <w:pPr>
              <w:pStyle w:val="a4"/>
              <w:numPr>
                <w:ilvl w:val="0"/>
                <w:numId w:val="20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8B6F18">
              <w:rPr>
                <w:rFonts w:ascii="Times New Roman" w:hAnsi="Times New Roman" w:cs="Times New Roman"/>
              </w:rPr>
              <w:t>Изменение подходов к маркировке основных мероприятий подпрограмм государственных программ Российской Федерации, ведомственных целевых программ в рамках подпрограмм государственных программ Российской Федерации на федеральном уровне.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6F18">
              <w:rPr>
                <w:rFonts w:ascii="Times New Roman" w:hAnsi="Times New Roman" w:cs="Times New Roman"/>
              </w:rPr>
              <w:t xml:space="preserve">Реализация изменений на региональном и местном уровне. </w:t>
            </w:r>
          </w:p>
          <w:p w:rsidR="00431B3F" w:rsidRPr="008B6F18" w:rsidRDefault="00431B3F" w:rsidP="00431B3F">
            <w:pPr>
              <w:pStyle w:val="a4"/>
              <w:numPr>
                <w:ilvl w:val="0"/>
                <w:numId w:val="20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8B6F18">
              <w:rPr>
                <w:rFonts w:ascii="Times New Roman" w:hAnsi="Times New Roman" w:cs="Times New Roman"/>
              </w:rPr>
              <w:t>Управленческая детализация по кодам КОСГУ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1B3F" w:rsidRPr="00AC3688" w:rsidRDefault="00431B3F" w:rsidP="00431B3F">
            <w:pPr>
              <w:pStyle w:val="a4"/>
              <w:numPr>
                <w:ilvl w:val="0"/>
                <w:numId w:val="20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8B6F18">
              <w:rPr>
                <w:rFonts w:ascii="Times New Roman" w:hAnsi="Times New Roman" w:cs="Times New Roman"/>
              </w:rPr>
              <w:t>Требования к правовому акту финансового органа субъекта Российской Федерации (муниципального образования), устанавливающего порядок применения бюджетной классификации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431B3F" w:rsidRDefault="00431B3F" w:rsidP="00431B3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40D1D">
              <w:rPr>
                <w:rFonts w:ascii="Times New Roman" w:hAnsi="Times New Roman" w:cs="Times New Roman"/>
              </w:rPr>
              <w:t>Зенцова Е.</w:t>
            </w:r>
          </w:p>
        </w:tc>
        <w:tc>
          <w:tcPr>
            <w:tcW w:w="1559" w:type="dxa"/>
          </w:tcPr>
          <w:p w:rsidR="00431B3F" w:rsidRPr="000252DC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 w:rsidRPr="000252DC">
              <w:rPr>
                <w:rFonts w:ascii="Times New Roman" w:hAnsi="Times New Roman" w:cs="Times New Roman"/>
              </w:rPr>
              <w:t>17 ноября</w:t>
            </w:r>
          </w:p>
          <w:p w:rsidR="00431B3F" w:rsidRDefault="00431B3F" w:rsidP="00431B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1B3F" w:rsidRDefault="00431B3F" w:rsidP="00431B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1B3F" w:rsidRDefault="00431B3F" w:rsidP="00431B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1B3F" w:rsidRPr="00AF0DD6" w:rsidRDefault="00431B3F" w:rsidP="00431B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5" w:type="dxa"/>
          </w:tcPr>
          <w:p w:rsidR="00431B3F" w:rsidRPr="00EF5784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Кодификация структуры расходов бюджета в программном представлении</w:t>
            </w:r>
          </w:p>
        </w:tc>
        <w:tc>
          <w:tcPr>
            <w:tcW w:w="2656" w:type="dxa"/>
          </w:tcPr>
          <w:p w:rsidR="00431B3F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АЦК - Финансы и АЦК - Планирование</w:t>
            </w:r>
          </w:p>
        </w:tc>
      </w:tr>
      <w:tr w:rsidR="00431B3F" w:rsidRPr="00745B2E" w:rsidTr="00431B3F">
        <w:tc>
          <w:tcPr>
            <w:tcW w:w="452" w:type="dxa"/>
          </w:tcPr>
          <w:p w:rsidR="00431B3F" w:rsidRDefault="00431B3F" w:rsidP="00431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98" w:type="dxa"/>
          </w:tcPr>
          <w:p w:rsidR="00431B3F" w:rsidRDefault="00431B3F" w:rsidP="00431B3F">
            <w:pPr>
              <w:rPr>
                <w:rFonts w:ascii="Times New Roman" w:hAnsi="Times New Roman" w:cs="Times New Roman"/>
              </w:rPr>
            </w:pPr>
            <w:r w:rsidRPr="006231DC">
              <w:rPr>
                <w:rFonts w:ascii="Times New Roman" w:hAnsi="Times New Roman" w:cs="Times New Roman"/>
              </w:rPr>
              <w:t>Новации законодательства в сфере закупок</w:t>
            </w:r>
          </w:p>
          <w:p w:rsidR="00431B3F" w:rsidRDefault="00431B3F" w:rsidP="00431B3F">
            <w:pPr>
              <w:rPr>
                <w:rFonts w:ascii="Times New Roman" w:hAnsi="Times New Roman" w:cs="Times New Roman"/>
              </w:rPr>
            </w:pPr>
          </w:p>
          <w:p w:rsidR="00431B3F" w:rsidRDefault="00431B3F" w:rsidP="00431B3F">
            <w:pPr>
              <w:rPr>
                <w:rFonts w:ascii="Times New Roman" w:hAnsi="Times New Roman" w:cs="Times New Roman"/>
                <w:i/>
              </w:rPr>
            </w:pPr>
          </w:p>
          <w:p w:rsidR="00431B3F" w:rsidRDefault="00431B3F" w:rsidP="00431B3F">
            <w:pPr>
              <w:rPr>
                <w:rFonts w:ascii="Times New Roman" w:hAnsi="Times New Roman" w:cs="Times New Roman"/>
                <w:i/>
              </w:rPr>
            </w:pPr>
          </w:p>
          <w:p w:rsidR="00431B3F" w:rsidRDefault="00431B3F" w:rsidP="00431B3F">
            <w:pPr>
              <w:rPr>
                <w:rFonts w:ascii="Times New Roman" w:hAnsi="Times New Roman" w:cs="Times New Roman"/>
                <w:i/>
              </w:rPr>
            </w:pPr>
          </w:p>
          <w:p w:rsidR="00431B3F" w:rsidRPr="00E0018D" w:rsidRDefault="00431B3F" w:rsidP="00431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</w:tcPr>
          <w:p w:rsidR="00431B3F" w:rsidRDefault="00431B3F" w:rsidP="00431B3F">
            <w:pPr>
              <w:pStyle w:val="a4"/>
              <w:numPr>
                <w:ilvl w:val="0"/>
                <w:numId w:val="21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6231DC">
              <w:rPr>
                <w:rFonts w:ascii="Times New Roman" w:hAnsi="Times New Roman" w:cs="Times New Roman"/>
              </w:rPr>
              <w:t>Установление правил определения требований к закупаемым заказчиками отдельным видам товаров, работ, услуг (в том числе предельных цен товаров, работ, услуг).</w:t>
            </w:r>
          </w:p>
          <w:p w:rsidR="00431B3F" w:rsidRPr="00353222" w:rsidRDefault="00431B3F" w:rsidP="00431B3F">
            <w:pPr>
              <w:pStyle w:val="a4"/>
              <w:numPr>
                <w:ilvl w:val="0"/>
                <w:numId w:val="21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</w:t>
            </w:r>
            <w:r w:rsidRPr="00353222">
              <w:rPr>
                <w:rFonts w:ascii="Times New Roman" w:hAnsi="Times New Roman" w:cs="Times New Roman"/>
              </w:rPr>
              <w:t xml:space="preserve"> вопросы нормирования,  обоснования и планирования закупок товаров, работ и услуг для обеспечения государственных и муниципальных нужд.</w:t>
            </w:r>
          </w:p>
          <w:p w:rsidR="00431B3F" w:rsidRPr="00225E31" w:rsidRDefault="00431B3F" w:rsidP="00431B3F">
            <w:pPr>
              <w:pStyle w:val="a4"/>
              <w:numPr>
                <w:ilvl w:val="0"/>
                <w:numId w:val="21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F67C91">
              <w:rPr>
                <w:rFonts w:ascii="Times New Roman" w:hAnsi="Times New Roman" w:cs="Times New Roman"/>
              </w:rPr>
              <w:t>Обзор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7C91">
              <w:rPr>
                <w:rFonts w:ascii="Times New Roman" w:hAnsi="Times New Roman" w:cs="Times New Roman"/>
              </w:rPr>
              <w:t>изменений федерального законодательства о закупках.</w:t>
            </w:r>
          </w:p>
        </w:tc>
        <w:tc>
          <w:tcPr>
            <w:tcW w:w="1701" w:type="dxa"/>
          </w:tcPr>
          <w:p w:rsidR="00431B3F" w:rsidRPr="006231DC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 w:rsidRPr="006231DC">
              <w:rPr>
                <w:rFonts w:ascii="Times New Roman" w:hAnsi="Times New Roman" w:cs="Times New Roman"/>
              </w:rPr>
              <w:t>Кушнарева Е.</w:t>
            </w:r>
          </w:p>
        </w:tc>
        <w:tc>
          <w:tcPr>
            <w:tcW w:w="1559" w:type="dxa"/>
          </w:tcPr>
          <w:p w:rsidR="00431B3F" w:rsidRPr="006231DC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  <w:r w:rsidRPr="006231DC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2555" w:type="dxa"/>
          </w:tcPr>
          <w:p w:rsidR="00431B3F" w:rsidRPr="006231DC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 w:rsidRPr="00937832">
              <w:rPr>
                <w:rFonts w:ascii="Times New Roman" w:hAnsi="Times New Roman" w:cs="Times New Roman"/>
              </w:rPr>
              <w:t>процесса государственных (муниципальных) закупок</w:t>
            </w:r>
          </w:p>
        </w:tc>
        <w:tc>
          <w:tcPr>
            <w:tcW w:w="2656" w:type="dxa"/>
          </w:tcPr>
          <w:p w:rsidR="00431B3F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АЦК-Госзаказ</w:t>
            </w:r>
          </w:p>
        </w:tc>
      </w:tr>
      <w:tr w:rsidR="00431B3F" w:rsidRPr="00745B2E" w:rsidTr="00431B3F">
        <w:tc>
          <w:tcPr>
            <w:tcW w:w="452" w:type="dxa"/>
          </w:tcPr>
          <w:p w:rsidR="00431B3F" w:rsidRDefault="00431B3F" w:rsidP="00431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8" w:type="dxa"/>
          </w:tcPr>
          <w:p w:rsidR="00431B3F" w:rsidRPr="00BE7960" w:rsidRDefault="00431B3F" w:rsidP="00431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</w:t>
            </w:r>
            <w:r w:rsidRPr="00BE7960">
              <w:rPr>
                <w:rFonts w:ascii="Times New Roman" w:hAnsi="Times New Roman" w:cs="Times New Roman"/>
              </w:rPr>
              <w:t xml:space="preserve">опросы организации </w:t>
            </w:r>
            <w:r>
              <w:rPr>
                <w:rFonts w:ascii="Times New Roman" w:hAnsi="Times New Roman" w:cs="Times New Roman"/>
              </w:rPr>
              <w:t>ведомственного финансового контроля: выездные и документарные проверки, реализация ст. 19 Федерального закона «О бухгалтерском учете»</w:t>
            </w:r>
          </w:p>
        </w:tc>
        <w:tc>
          <w:tcPr>
            <w:tcW w:w="4037" w:type="dxa"/>
          </w:tcPr>
          <w:p w:rsidR="00431B3F" w:rsidRPr="00DB0D1C" w:rsidRDefault="00431B3F" w:rsidP="00431B3F">
            <w:pPr>
              <w:pStyle w:val="a4"/>
              <w:numPr>
                <w:ilvl w:val="0"/>
                <w:numId w:val="22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DB0D1C">
              <w:rPr>
                <w:rFonts w:ascii="Times New Roman" w:hAnsi="Times New Roman" w:cs="Times New Roman"/>
              </w:rPr>
              <w:t>Организация проведения выездных проверок (ревизий) на уровне главных администраторов бюджетных средств.</w:t>
            </w:r>
          </w:p>
          <w:p w:rsidR="00431B3F" w:rsidRPr="00DB0D1C" w:rsidRDefault="00431B3F" w:rsidP="00431B3F">
            <w:pPr>
              <w:pStyle w:val="a4"/>
              <w:numPr>
                <w:ilvl w:val="0"/>
                <w:numId w:val="22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DB0D1C">
              <w:rPr>
                <w:rFonts w:ascii="Times New Roman" w:hAnsi="Times New Roman" w:cs="Times New Roman"/>
              </w:rPr>
              <w:t>Особенности документарных проверок.</w:t>
            </w:r>
          </w:p>
          <w:p w:rsidR="00431B3F" w:rsidRPr="00DB0D1C" w:rsidRDefault="00431B3F" w:rsidP="00431B3F">
            <w:pPr>
              <w:pStyle w:val="a4"/>
              <w:numPr>
                <w:ilvl w:val="0"/>
                <w:numId w:val="22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B0D1C">
              <w:rPr>
                <w:rFonts w:ascii="Times New Roman" w:hAnsi="Times New Roman" w:cs="Times New Roman"/>
              </w:rPr>
              <w:t>еализация подведомственными бюджетными и автономными учреждениями норм статьи 19 Федерального закона от 6 декабря 2011 года № 402-ФЗ «О бухгалтерском учете».</w:t>
            </w:r>
          </w:p>
        </w:tc>
        <w:tc>
          <w:tcPr>
            <w:tcW w:w="1701" w:type="dxa"/>
          </w:tcPr>
          <w:p w:rsidR="00431B3F" w:rsidRPr="00E80088" w:rsidRDefault="00431B3F" w:rsidP="00431B3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F5784">
              <w:rPr>
                <w:rFonts w:ascii="Times New Roman" w:hAnsi="Times New Roman" w:cs="Times New Roman"/>
              </w:rPr>
              <w:t>Зенцова Е.</w:t>
            </w:r>
          </w:p>
        </w:tc>
        <w:tc>
          <w:tcPr>
            <w:tcW w:w="1559" w:type="dxa"/>
          </w:tcPr>
          <w:p w:rsidR="00431B3F" w:rsidRPr="005B75FC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ноября</w:t>
            </w:r>
          </w:p>
        </w:tc>
        <w:tc>
          <w:tcPr>
            <w:tcW w:w="2555" w:type="dxa"/>
          </w:tcPr>
          <w:p w:rsidR="00431B3F" w:rsidRPr="00E80088" w:rsidRDefault="00431B3F" w:rsidP="00431B3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Методическое сопровождение организации внутреннего финансового контроля в органах управления</w:t>
            </w:r>
          </w:p>
        </w:tc>
        <w:tc>
          <w:tcPr>
            <w:tcW w:w="2656" w:type="dxa"/>
          </w:tcPr>
          <w:p w:rsidR="00431B3F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АЦК «Бюджетный контроль»</w:t>
            </w:r>
          </w:p>
        </w:tc>
      </w:tr>
      <w:tr w:rsidR="00431B3F" w:rsidRPr="00745B2E" w:rsidTr="00431B3F">
        <w:tc>
          <w:tcPr>
            <w:tcW w:w="452" w:type="dxa"/>
          </w:tcPr>
          <w:p w:rsidR="00431B3F" w:rsidRPr="002B49C6" w:rsidRDefault="00431B3F" w:rsidP="00431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8" w:type="dxa"/>
          </w:tcPr>
          <w:p w:rsidR="00431B3F" w:rsidRPr="00EF5784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 w:rsidRPr="00EF5784">
              <w:rPr>
                <w:rFonts w:ascii="Times New Roman" w:hAnsi="Times New Roman" w:cs="Times New Roman"/>
              </w:rPr>
              <w:t xml:space="preserve">Федеральный закон 172-ФЗ: </w:t>
            </w:r>
            <w:r>
              <w:rPr>
                <w:rFonts w:ascii="Times New Roman" w:hAnsi="Times New Roman" w:cs="Times New Roman"/>
              </w:rPr>
              <w:t xml:space="preserve">неотложные </w:t>
            </w:r>
            <w:r w:rsidRPr="00EF5784">
              <w:rPr>
                <w:rFonts w:ascii="Times New Roman" w:hAnsi="Times New Roman" w:cs="Times New Roman"/>
              </w:rPr>
              <w:t>вопросы реализации на рег</w:t>
            </w:r>
            <w:r>
              <w:rPr>
                <w:rFonts w:ascii="Times New Roman" w:hAnsi="Times New Roman" w:cs="Times New Roman"/>
              </w:rPr>
              <w:t>иональном и муниципальном уровнях</w:t>
            </w:r>
          </w:p>
        </w:tc>
        <w:tc>
          <w:tcPr>
            <w:tcW w:w="4037" w:type="dxa"/>
          </w:tcPr>
          <w:p w:rsidR="00431B3F" w:rsidRDefault="00431B3F" w:rsidP="00431B3F">
            <w:pPr>
              <w:pStyle w:val="a4"/>
              <w:numPr>
                <w:ilvl w:val="0"/>
                <w:numId w:val="23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AC3688">
              <w:rPr>
                <w:rFonts w:ascii="Times New Roman" w:hAnsi="Times New Roman" w:cs="Times New Roman"/>
              </w:rPr>
              <w:t>Характеристика основных параметров комплексной  системы государственного стратегического планирования в новых условиях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1B3F" w:rsidRDefault="00431B3F" w:rsidP="00431B3F">
            <w:pPr>
              <w:pStyle w:val="a4"/>
              <w:numPr>
                <w:ilvl w:val="0"/>
                <w:numId w:val="23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8727A7">
              <w:rPr>
                <w:rFonts w:ascii="Times New Roman" w:hAnsi="Times New Roman" w:cs="Times New Roman"/>
              </w:rPr>
              <w:t>рактика разработки региональной законодательной и методической базы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431B3F" w:rsidRPr="0090795E" w:rsidRDefault="00431B3F" w:rsidP="00431B3F">
            <w:pPr>
              <w:pStyle w:val="a4"/>
              <w:numPr>
                <w:ilvl w:val="0"/>
                <w:numId w:val="23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90795E">
              <w:rPr>
                <w:rFonts w:ascii="Times New Roman" w:hAnsi="Times New Roman" w:cs="Times New Roman"/>
              </w:rPr>
              <w:t>стратегия социально-экономического развития;</w:t>
            </w:r>
          </w:p>
          <w:p w:rsidR="00431B3F" w:rsidRPr="0090795E" w:rsidRDefault="00431B3F" w:rsidP="00431B3F">
            <w:pPr>
              <w:pStyle w:val="a4"/>
              <w:numPr>
                <w:ilvl w:val="0"/>
                <w:numId w:val="23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90795E">
              <w:rPr>
                <w:rFonts w:ascii="Times New Roman" w:hAnsi="Times New Roman" w:cs="Times New Roman"/>
              </w:rPr>
              <w:t>бюджетный</w:t>
            </w:r>
            <w:r>
              <w:rPr>
                <w:rFonts w:ascii="Times New Roman" w:hAnsi="Times New Roman" w:cs="Times New Roman"/>
              </w:rPr>
              <w:t xml:space="preserve"> прогноз на долгосрочный период.</w:t>
            </w:r>
          </w:p>
          <w:p w:rsidR="00431B3F" w:rsidRDefault="00431B3F" w:rsidP="00431B3F">
            <w:pPr>
              <w:pStyle w:val="a4"/>
              <w:numPr>
                <w:ilvl w:val="0"/>
                <w:numId w:val="23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EF5784">
              <w:rPr>
                <w:rFonts w:ascii="Times New Roman" w:hAnsi="Times New Roman" w:cs="Times New Roman"/>
              </w:rPr>
              <w:t xml:space="preserve">Подходы к координации </w:t>
            </w:r>
            <w:r w:rsidRPr="00EF5784">
              <w:rPr>
                <w:rFonts w:ascii="Times New Roman" w:hAnsi="Times New Roman" w:cs="Times New Roman"/>
              </w:rPr>
              <w:lastRenderedPageBreak/>
              <w:t>социально-экономического и бюджетного планирования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1B3F" w:rsidRPr="00EF5784" w:rsidRDefault="00431B3F" w:rsidP="00431B3F">
            <w:pPr>
              <w:pStyle w:val="a4"/>
              <w:numPr>
                <w:ilvl w:val="0"/>
                <w:numId w:val="23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AC3688">
              <w:rPr>
                <w:rFonts w:ascii="Times New Roman" w:hAnsi="Times New Roman" w:cs="Times New Roman"/>
              </w:rPr>
              <w:t>Информационное  обеспечение стратегического планирования. Практические возможности комплексной реализации Федерального закона             № 172-ФЗ на основе использования автоматизированных систем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431B3F" w:rsidRPr="00605024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 w:rsidRPr="00605024">
              <w:rPr>
                <w:rFonts w:ascii="Times New Roman" w:hAnsi="Times New Roman" w:cs="Times New Roman"/>
              </w:rPr>
              <w:lastRenderedPageBreak/>
              <w:t>Гарин Д./</w:t>
            </w:r>
          </w:p>
          <w:p w:rsidR="00431B3F" w:rsidRPr="00605024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 w:rsidRPr="00605024">
              <w:rPr>
                <w:rFonts w:ascii="Times New Roman" w:hAnsi="Times New Roman" w:cs="Times New Roman"/>
              </w:rPr>
              <w:t>Зенцова Е.</w:t>
            </w:r>
          </w:p>
          <w:p w:rsidR="00431B3F" w:rsidRDefault="00431B3F" w:rsidP="00431B3F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431B3F" w:rsidRPr="00904384" w:rsidRDefault="00431B3F" w:rsidP="00431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431B3F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ноября</w:t>
            </w:r>
          </w:p>
          <w:p w:rsidR="00431B3F" w:rsidRPr="00EF5784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31B3F" w:rsidRPr="00EF5784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 w:rsidRPr="00EF5784">
              <w:rPr>
                <w:rFonts w:ascii="Times New Roman" w:hAnsi="Times New Roman" w:cs="Times New Roman"/>
              </w:rPr>
              <w:t xml:space="preserve">Реализация Федерального закона от </w:t>
            </w:r>
            <w:r>
              <w:rPr>
                <w:rFonts w:ascii="Times New Roman" w:hAnsi="Times New Roman" w:cs="Times New Roman"/>
              </w:rPr>
              <w:t xml:space="preserve">28 июня </w:t>
            </w:r>
            <w:r w:rsidRPr="00EF5784">
              <w:rPr>
                <w:rFonts w:ascii="Times New Roman" w:hAnsi="Times New Roman" w:cs="Times New Roman"/>
              </w:rPr>
              <w:t>2014 № 172-ФЗ «О стратегическом планировании в Российской Федерации»</w:t>
            </w:r>
          </w:p>
        </w:tc>
        <w:tc>
          <w:tcPr>
            <w:tcW w:w="2656" w:type="dxa"/>
          </w:tcPr>
          <w:p w:rsidR="00431B3F" w:rsidRPr="00EF5784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АЦК-Планирование</w:t>
            </w:r>
          </w:p>
        </w:tc>
      </w:tr>
      <w:tr w:rsidR="00431B3F" w:rsidRPr="00745B2E" w:rsidTr="00431B3F">
        <w:tc>
          <w:tcPr>
            <w:tcW w:w="452" w:type="dxa"/>
          </w:tcPr>
          <w:p w:rsidR="00431B3F" w:rsidRDefault="00431B3F" w:rsidP="00431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98" w:type="dxa"/>
          </w:tcPr>
          <w:p w:rsidR="00431B3F" w:rsidRPr="00431B3F" w:rsidRDefault="00431B3F" w:rsidP="00431B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Особенности финансового обеспечения деятельности государственных (муниципальных) учреждений в 2016 году </w:t>
            </w:r>
            <w:bookmarkStart w:id="0" w:name="_GoBack"/>
            <w:bookmarkEnd w:id="0"/>
          </w:p>
        </w:tc>
        <w:tc>
          <w:tcPr>
            <w:tcW w:w="4037" w:type="dxa"/>
          </w:tcPr>
          <w:p w:rsidR="00431B3F" w:rsidRPr="002B49C6" w:rsidRDefault="00431B3F" w:rsidP="00431B3F">
            <w:pPr>
              <w:pStyle w:val="a4"/>
              <w:numPr>
                <w:ilvl w:val="0"/>
                <w:numId w:val="24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2B49C6">
              <w:rPr>
                <w:rFonts w:ascii="Times New Roman" w:hAnsi="Times New Roman" w:cs="Times New Roman"/>
              </w:rPr>
              <w:t>Общие требования и подходы к расчету нормативов финансового обеспечения услуг (работ).</w:t>
            </w:r>
          </w:p>
          <w:p w:rsidR="00431B3F" w:rsidRPr="00A32B34" w:rsidRDefault="00431B3F" w:rsidP="00431B3F">
            <w:pPr>
              <w:pStyle w:val="a4"/>
              <w:numPr>
                <w:ilvl w:val="0"/>
                <w:numId w:val="24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определения </w:t>
            </w:r>
            <w:r w:rsidRPr="00491906">
              <w:rPr>
                <w:rFonts w:ascii="Times New Roman" w:hAnsi="Times New Roman" w:cs="Times New Roman"/>
              </w:rPr>
              <w:t xml:space="preserve">нормативных затрат на оказание государственных (муниципальных) услуг </w:t>
            </w:r>
            <w:r>
              <w:rPr>
                <w:rFonts w:ascii="Times New Roman" w:hAnsi="Times New Roman" w:cs="Times New Roman"/>
              </w:rPr>
              <w:t>в отдельных сферах деятельности.</w:t>
            </w:r>
          </w:p>
          <w:p w:rsidR="00431B3F" w:rsidRPr="002B49C6" w:rsidRDefault="00431B3F" w:rsidP="00431B3F">
            <w:pPr>
              <w:pStyle w:val="a4"/>
              <w:numPr>
                <w:ilvl w:val="0"/>
                <w:numId w:val="24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требований к Плану финансово-хозяйственной деятельности государственного (муниципального) учреждения.</w:t>
            </w:r>
          </w:p>
        </w:tc>
        <w:tc>
          <w:tcPr>
            <w:tcW w:w="1701" w:type="dxa"/>
          </w:tcPr>
          <w:p w:rsidR="00431B3F" w:rsidRPr="00FB7FBD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 w:rsidRPr="00FB7FBD">
              <w:rPr>
                <w:rFonts w:ascii="Times New Roman" w:hAnsi="Times New Roman" w:cs="Times New Roman"/>
              </w:rPr>
              <w:t>Базеева А.</w:t>
            </w:r>
          </w:p>
          <w:p w:rsidR="00431B3F" w:rsidRPr="002B49C6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B3F" w:rsidRPr="002B49C6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 </w:t>
            </w:r>
            <w:r w:rsidRPr="002B49C6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2555" w:type="dxa"/>
          </w:tcPr>
          <w:p w:rsidR="00431B3F" w:rsidRPr="002B49C6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 w:rsidRPr="002B49C6">
              <w:rPr>
                <w:rFonts w:ascii="Times New Roman" w:hAnsi="Times New Roman" w:cs="Times New Roman"/>
              </w:rPr>
              <w:t>Совершенствование механизмов реализации Федерального закона от 8 мая 2010 г. № 83- ФЗ</w:t>
            </w:r>
          </w:p>
        </w:tc>
        <w:tc>
          <w:tcPr>
            <w:tcW w:w="2656" w:type="dxa"/>
          </w:tcPr>
          <w:p w:rsidR="00431B3F" w:rsidRPr="002B49C6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АЦК-Планирование</w:t>
            </w:r>
          </w:p>
        </w:tc>
      </w:tr>
      <w:tr w:rsidR="00431B3F" w:rsidRPr="00745B2E" w:rsidTr="00431B3F">
        <w:tc>
          <w:tcPr>
            <w:tcW w:w="452" w:type="dxa"/>
          </w:tcPr>
          <w:p w:rsidR="00431B3F" w:rsidRPr="002B49C6" w:rsidRDefault="00431B3F" w:rsidP="00431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8" w:type="dxa"/>
          </w:tcPr>
          <w:p w:rsidR="00431B3F" w:rsidRPr="00EF5784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Эффективный учет государственного (муниципального) имущества: проблемы и решения</w:t>
            </w:r>
          </w:p>
        </w:tc>
        <w:tc>
          <w:tcPr>
            <w:tcW w:w="4037" w:type="dxa"/>
          </w:tcPr>
          <w:p w:rsidR="00431B3F" w:rsidRDefault="00431B3F" w:rsidP="00431B3F">
            <w:pPr>
              <w:pStyle w:val="a4"/>
              <w:numPr>
                <w:ilvl w:val="0"/>
                <w:numId w:val="25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у</w:t>
            </w:r>
            <w:r w:rsidRPr="00815F6C">
              <w:rPr>
                <w:rFonts w:ascii="Times New Roman" w:hAnsi="Times New Roman" w:cs="Times New Roman"/>
              </w:rPr>
              <w:t>чет</w:t>
            </w:r>
            <w:r>
              <w:rPr>
                <w:rFonts w:ascii="Times New Roman" w:hAnsi="Times New Roman" w:cs="Times New Roman"/>
              </w:rPr>
              <w:t>а</w:t>
            </w:r>
            <w:r w:rsidRPr="00815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государственного (муниципального) </w:t>
            </w:r>
            <w:r w:rsidRPr="00815F6C">
              <w:rPr>
                <w:rFonts w:ascii="Times New Roman" w:hAnsi="Times New Roman" w:cs="Times New Roman"/>
              </w:rPr>
              <w:t>имущества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1B3F" w:rsidRPr="007945FC" w:rsidRDefault="00431B3F" w:rsidP="00431B3F">
            <w:pPr>
              <w:pStyle w:val="a4"/>
              <w:numPr>
                <w:ilvl w:val="0"/>
                <w:numId w:val="25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A072AF">
              <w:rPr>
                <w:rFonts w:ascii="Times New Roman" w:hAnsi="Times New Roman" w:cs="Times New Roman"/>
              </w:rPr>
              <w:t>Методологическое обеспечение</w:t>
            </w:r>
            <w:r>
              <w:rPr>
                <w:rFonts w:ascii="Times New Roman" w:hAnsi="Times New Roman" w:cs="Times New Roman"/>
              </w:rPr>
              <w:t>:</w:t>
            </w:r>
            <w:r w:rsidRPr="00A072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основы</w:t>
            </w:r>
            <w:r w:rsidRPr="00A072AF">
              <w:rPr>
                <w:rFonts w:ascii="Times New Roman" w:hAnsi="Times New Roman" w:cs="Times New Roman"/>
              </w:rPr>
              <w:t xml:space="preserve"> федерального законодательства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072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нормативное обеспечение </w:t>
            </w:r>
            <w:r w:rsidRPr="007945FC">
              <w:rPr>
                <w:rFonts w:ascii="Times New Roman" w:hAnsi="Times New Roman" w:cs="Times New Roman"/>
              </w:rPr>
              <w:t>на региональном и местном уровнях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1B3F" w:rsidRPr="007945FC" w:rsidRDefault="00431B3F" w:rsidP="00431B3F">
            <w:pPr>
              <w:pStyle w:val="a4"/>
              <w:numPr>
                <w:ilvl w:val="0"/>
                <w:numId w:val="25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7945FC">
              <w:rPr>
                <w:rFonts w:ascii="Times New Roman" w:hAnsi="Times New Roman" w:cs="Times New Roman"/>
              </w:rPr>
              <w:t>Автоматизация учета государственного (муниципального) имущества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31B3F" w:rsidRPr="006630C3" w:rsidRDefault="00431B3F" w:rsidP="00431B3F">
            <w:pPr>
              <w:pStyle w:val="a4"/>
              <w:numPr>
                <w:ilvl w:val="0"/>
                <w:numId w:val="25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7945FC">
              <w:rPr>
                <w:rFonts w:ascii="Times New Roman" w:hAnsi="Times New Roman" w:cs="Times New Roman"/>
              </w:rPr>
              <w:t>Дополнительные возможности использования данных информационных систем</w:t>
            </w:r>
            <w:r w:rsidRPr="00E51D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учету имущества в процессах управления.</w:t>
            </w:r>
            <w:r w:rsidRPr="007945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431B3F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И.</w:t>
            </w:r>
          </w:p>
        </w:tc>
        <w:tc>
          <w:tcPr>
            <w:tcW w:w="1559" w:type="dxa"/>
          </w:tcPr>
          <w:p w:rsidR="00431B3F" w:rsidRDefault="00431B3F" w:rsidP="0043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декабря</w:t>
            </w:r>
          </w:p>
        </w:tc>
        <w:tc>
          <w:tcPr>
            <w:tcW w:w="2555" w:type="dxa"/>
          </w:tcPr>
          <w:p w:rsidR="00431B3F" w:rsidRPr="00EF5784" w:rsidRDefault="00431B3F" w:rsidP="00431B3F">
            <w:pPr>
              <w:jc w:val="both"/>
              <w:rPr>
                <w:rFonts w:ascii="Times New Roman" w:hAnsi="Times New Roman" w:cs="Times New Roman"/>
              </w:rPr>
            </w:pPr>
            <w:r w:rsidRPr="000F3C98">
              <w:rPr>
                <w:rFonts w:ascii="Times New Roman" w:hAnsi="Times New Roman" w:cs="Times New Roman"/>
              </w:rPr>
              <w:t xml:space="preserve">Управление государственной и муниципальной собственностью, </w:t>
            </w:r>
            <w:proofErr w:type="gramStart"/>
            <w:r w:rsidRPr="000F3C98">
              <w:rPr>
                <w:rFonts w:ascii="Times New Roman" w:hAnsi="Times New Roman" w:cs="Times New Roman"/>
              </w:rPr>
              <w:t>обеспечивающая</w:t>
            </w:r>
            <w:proofErr w:type="gramEnd"/>
            <w:r w:rsidRPr="000F3C98">
              <w:rPr>
                <w:rFonts w:ascii="Times New Roman" w:hAnsi="Times New Roman" w:cs="Times New Roman"/>
              </w:rPr>
              <w:t xml:space="preserve"> повышение эффективности и качества управления земельно-имущественным комплексом</w:t>
            </w:r>
          </w:p>
        </w:tc>
        <w:tc>
          <w:tcPr>
            <w:tcW w:w="2656" w:type="dxa"/>
          </w:tcPr>
          <w:p w:rsidR="00431B3F" w:rsidRPr="00431B3F" w:rsidRDefault="00431B3F" w:rsidP="00431B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SAUMI</w:t>
            </w:r>
          </w:p>
        </w:tc>
      </w:tr>
    </w:tbl>
    <w:p w:rsidR="003E23B4" w:rsidRPr="003E67B0" w:rsidRDefault="003E23B4" w:rsidP="003E67B0">
      <w:pPr>
        <w:pStyle w:val="a4"/>
        <w:autoSpaceDE w:val="0"/>
        <w:autoSpaceDN w:val="0"/>
        <w:adjustRightInd w:val="0"/>
        <w:spacing w:before="108" w:after="108" w:line="240" w:lineRule="auto"/>
        <w:ind w:left="-142"/>
        <w:outlineLvl w:val="0"/>
        <w:rPr>
          <w:rFonts w:ascii="Times New Roman" w:hAnsi="Times New Roman" w:cs="Times New Roman"/>
        </w:rPr>
      </w:pPr>
    </w:p>
    <w:sectPr w:rsidR="003E23B4" w:rsidRPr="003E67B0" w:rsidSect="00667D1D">
      <w:footerReference w:type="default" r:id="rId8"/>
      <w:pgSz w:w="16838" w:h="11906" w:orient="landscape"/>
      <w:pgMar w:top="709" w:right="962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D1" w:rsidRDefault="00BD54D1" w:rsidP="00E80088">
      <w:pPr>
        <w:spacing w:after="0" w:line="240" w:lineRule="auto"/>
      </w:pPr>
      <w:r>
        <w:separator/>
      </w:r>
    </w:p>
  </w:endnote>
  <w:endnote w:type="continuationSeparator" w:id="0">
    <w:p w:rsidR="00BD54D1" w:rsidRDefault="00BD54D1" w:rsidP="00E8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6351675"/>
      <w:docPartObj>
        <w:docPartGallery w:val="Page Numbers (Bottom of Page)"/>
        <w:docPartUnique/>
      </w:docPartObj>
    </w:sdtPr>
    <w:sdtEndPr/>
    <w:sdtContent>
      <w:p w:rsidR="00E80088" w:rsidRDefault="00E800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B3F">
          <w:rPr>
            <w:noProof/>
          </w:rPr>
          <w:t>3</w:t>
        </w:r>
        <w:r>
          <w:fldChar w:fldCharType="end"/>
        </w:r>
      </w:p>
    </w:sdtContent>
  </w:sdt>
  <w:p w:rsidR="00E80088" w:rsidRDefault="00E800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D1" w:rsidRDefault="00BD54D1" w:rsidP="00E80088">
      <w:pPr>
        <w:spacing w:after="0" w:line="240" w:lineRule="auto"/>
      </w:pPr>
      <w:r>
        <w:separator/>
      </w:r>
    </w:p>
  </w:footnote>
  <w:footnote w:type="continuationSeparator" w:id="0">
    <w:p w:rsidR="00BD54D1" w:rsidRDefault="00BD54D1" w:rsidP="00E80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A91"/>
    <w:multiLevelType w:val="hybridMultilevel"/>
    <w:tmpl w:val="4F027268"/>
    <w:lvl w:ilvl="0" w:tplc="3D9C1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46993"/>
    <w:multiLevelType w:val="hybridMultilevel"/>
    <w:tmpl w:val="7DB63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E4EF6"/>
    <w:multiLevelType w:val="hybridMultilevel"/>
    <w:tmpl w:val="D3E6CDCA"/>
    <w:lvl w:ilvl="0" w:tplc="0B3C3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E0D4E"/>
    <w:multiLevelType w:val="hybridMultilevel"/>
    <w:tmpl w:val="46D25496"/>
    <w:lvl w:ilvl="0" w:tplc="1BA61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B3593"/>
    <w:multiLevelType w:val="hybridMultilevel"/>
    <w:tmpl w:val="13FC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80979"/>
    <w:multiLevelType w:val="hybridMultilevel"/>
    <w:tmpl w:val="278EFCC0"/>
    <w:lvl w:ilvl="0" w:tplc="3F342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00ED4"/>
    <w:multiLevelType w:val="hybridMultilevel"/>
    <w:tmpl w:val="07105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F36C9"/>
    <w:multiLevelType w:val="hybridMultilevel"/>
    <w:tmpl w:val="78446522"/>
    <w:lvl w:ilvl="0" w:tplc="AF2005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82B94"/>
    <w:multiLevelType w:val="hybridMultilevel"/>
    <w:tmpl w:val="18BC554A"/>
    <w:lvl w:ilvl="0" w:tplc="B25605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A6E85"/>
    <w:multiLevelType w:val="hybridMultilevel"/>
    <w:tmpl w:val="5BE4CC44"/>
    <w:lvl w:ilvl="0" w:tplc="1BA616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57CBE"/>
    <w:multiLevelType w:val="hybridMultilevel"/>
    <w:tmpl w:val="C3EA60AC"/>
    <w:lvl w:ilvl="0" w:tplc="0AC45ADE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>
    <w:nsid w:val="33F21573"/>
    <w:multiLevelType w:val="hybridMultilevel"/>
    <w:tmpl w:val="278EFCC0"/>
    <w:lvl w:ilvl="0" w:tplc="3F342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F2917"/>
    <w:multiLevelType w:val="hybridMultilevel"/>
    <w:tmpl w:val="F6F24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32391"/>
    <w:multiLevelType w:val="hybridMultilevel"/>
    <w:tmpl w:val="78446522"/>
    <w:lvl w:ilvl="0" w:tplc="AF2005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75EB2"/>
    <w:multiLevelType w:val="hybridMultilevel"/>
    <w:tmpl w:val="45203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E47F6"/>
    <w:multiLevelType w:val="hybridMultilevel"/>
    <w:tmpl w:val="B690396A"/>
    <w:lvl w:ilvl="0" w:tplc="0AC45ADE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6">
    <w:nsid w:val="555026D1"/>
    <w:multiLevelType w:val="hybridMultilevel"/>
    <w:tmpl w:val="A4C8127A"/>
    <w:lvl w:ilvl="0" w:tplc="13D08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75069"/>
    <w:multiLevelType w:val="hybridMultilevel"/>
    <w:tmpl w:val="20A489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A4851"/>
    <w:multiLevelType w:val="hybridMultilevel"/>
    <w:tmpl w:val="99860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22601"/>
    <w:multiLevelType w:val="hybridMultilevel"/>
    <w:tmpl w:val="CE16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D00FF"/>
    <w:multiLevelType w:val="hybridMultilevel"/>
    <w:tmpl w:val="BF082758"/>
    <w:lvl w:ilvl="0" w:tplc="A6B63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73292"/>
    <w:multiLevelType w:val="hybridMultilevel"/>
    <w:tmpl w:val="10DE6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16D25"/>
    <w:multiLevelType w:val="hybridMultilevel"/>
    <w:tmpl w:val="E5EACEB8"/>
    <w:lvl w:ilvl="0" w:tplc="041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3">
    <w:nsid w:val="70AB1736"/>
    <w:multiLevelType w:val="hybridMultilevel"/>
    <w:tmpl w:val="44D04EEA"/>
    <w:lvl w:ilvl="0" w:tplc="05F603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07D96"/>
    <w:multiLevelType w:val="hybridMultilevel"/>
    <w:tmpl w:val="DDCC9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F136E"/>
    <w:multiLevelType w:val="hybridMultilevel"/>
    <w:tmpl w:val="1A70BBF4"/>
    <w:lvl w:ilvl="0" w:tplc="4D08B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12"/>
  </w:num>
  <w:num w:numId="5">
    <w:abstractNumId w:val="21"/>
  </w:num>
  <w:num w:numId="6">
    <w:abstractNumId w:val="6"/>
  </w:num>
  <w:num w:numId="7">
    <w:abstractNumId w:val="17"/>
  </w:num>
  <w:num w:numId="8">
    <w:abstractNumId w:val="8"/>
  </w:num>
  <w:num w:numId="9">
    <w:abstractNumId w:val="1"/>
  </w:num>
  <w:num w:numId="10">
    <w:abstractNumId w:val="9"/>
  </w:num>
  <w:num w:numId="11">
    <w:abstractNumId w:val="15"/>
  </w:num>
  <w:num w:numId="12">
    <w:abstractNumId w:val="3"/>
  </w:num>
  <w:num w:numId="13">
    <w:abstractNumId w:val="13"/>
  </w:num>
  <w:num w:numId="14">
    <w:abstractNumId w:val="7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20"/>
  </w:num>
  <w:num w:numId="20">
    <w:abstractNumId w:val="4"/>
  </w:num>
  <w:num w:numId="21">
    <w:abstractNumId w:val="16"/>
  </w:num>
  <w:num w:numId="22">
    <w:abstractNumId w:val="0"/>
  </w:num>
  <w:num w:numId="23">
    <w:abstractNumId w:val="19"/>
  </w:num>
  <w:num w:numId="24">
    <w:abstractNumId w:val="25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03"/>
    <w:rsid w:val="000013EA"/>
    <w:rsid w:val="00001564"/>
    <w:rsid w:val="00002784"/>
    <w:rsid w:val="00002A06"/>
    <w:rsid w:val="00002EA8"/>
    <w:rsid w:val="00003521"/>
    <w:rsid w:val="00003852"/>
    <w:rsid w:val="0000387F"/>
    <w:rsid w:val="000039FC"/>
    <w:rsid w:val="00004224"/>
    <w:rsid w:val="000042DC"/>
    <w:rsid w:val="00004E75"/>
    <w:rsid w:val="000060A2"/>
    <w:rsid w:val="000106F9"/>
    <w:rsid w:val="0001122D"/>
    <w:rsid w:val="000114E6"/>
    <w:rsid w:val="000119B9"/>
    <w:rsid w:val="00011F72"/>
    <w:rsid w:val="000121D6"/>
    <w:rsid w:val="00012206"/>
    <w:rsid w:val="0001270B"/>
    <w:rsid w:val="00012A65"/>
    <w:rsid w:val="000131C3"/>
    <w:rsid w:val="0001355D"/>
    <w:rsid w:val="00013A06"/>
    <w:rsid w:val="00013E97"/>
    <w:rsid w:val="00014173"/>
    <w:rsid w:val="00014365"/>
    <w:rsid w:val="0001493A"/>
    <w:rsid w:val="00014A75"/>
    <w:rsid w:val="0001522B"/>
    <w:rsid w:val="00015839"/>
    <w:rsid w:val="00015A9F"/>
    <w:rsid w:val="00015C62"/>
    <w:rsid w:val="00017025"/>
    <w:rsid w:val="00017D13"/>
    <w:rsid w:val="00017F59"/>
    <w:rsid w:val="0002096E"/>
    <w:rsid w:val="00020C49"/>
    <w:rsid w:val="00021321"/>
    <w:rsid w:val="000223D2"/>
    <w:rsid w:val="00022726"/>
    <w:rsid w:val="00022F1E"/>
    <w:rsid w:val="00023029"/>
    <w:rsid w:val="0002308F"/>
    <w:rsid w:val="00023252"/>
    <w:rsid w:val="00023F46"/>
    <w:rsid w:val="000241AA"/>
    <w:rsid w:val="00024677"/>
    <w:rsid w:val="00024902"/>
    <w:rsid w:val="000252DC"/>
    <w:rsid w:val="00025786"/>
    <w:rsid w:val="00025AAD"/>
    <w:rsid w:val="00026C8A"/>
    <w:rsid w:val="00027175"/>
    <w:rsid w:val="00027365"/>
    <w:rsid w:val="00027817"/>
    <w:rsid w:val="000300C8"/>
    <w:rsid w:val="000306D8"/>
    <w:rsid w:val="0003098C"/>
    <w:rsid w:val="00031466"/>
    <w:rsid w:val="00031878"/>
    <w:rsid w:val="000321C9"/>
    <w:rsid w:val="00033676"/>
    <w:rsid w:val="0003388C"/>
    <w:rsid w:val="00033CD2"/>
    <w:rsid w:val="000347FA"/>
    <w:rsid w:val="00035DA2"/>
    <w:rsid w:val="00036597"/>
    <w:rsid w:val="00036803"/>
    <w:rsid w:val="000368CE"/>
    <w:rsid w:val="000374DC"/>
    <w:rsid w:val="000379E4"/>
    <w:rsid w:val="000400AE"/>
    <w:rsid w:val="0004095C"/>
    <w:rsid w:val="00040AAE"/>
    <w:rsid w:val="000417A4"/>
    <w:rsid w:val="000417D4"/>
    <w:rsid w:val="0004188F"/>
    <w:rsid w:val="00042314"/>
    <w:rsid w:val="00042446"/>
    <w:rsid w:val="00042946"/>
    <w:rsid w:val="0004313C"/>
    <w:rsid w:val="0004406D"/>
    <w:rsid w:val="000444FB"/>
    <w:rsid w:val="00044577"/>
    <w:rsid w:val="00044678"/>
    <w:rsid w:val="00044AB7"/>
    <w:rsid w:val="000452EB"/>
    <w:rsid w:val="00045482"/>
    <w:rsid w:val="00045B80"/>
    <w:rsid w:val="00045F0C"/>
    <w:rsid w:val="00047A7D"/>
    <w:rsid w:val="00050CD1"/>
    <w:rsid w:val="000512AA"/>
    <w:rsid w:val="00051A91"/>
    <w:rsid w:val="00052259"/>
    <w:rsid w:val="00052272"/>
    <w:rsid w:val="00052327"/>
    <w:rsid w:val="00052B62"/>
    <w:rsid w:val="000543D1"/>
    <w:rsid w:val="000544D3"/>
    <w:rsid w:val="00054563"/>
    <w:rsid w:val="00054B3D"/>
    <w:rsid w:val="00054CB3"/>
    <w:rsid w:val="000552CE"/>
    <w:rsid w:val="00056927"/>
    <w:rsid w:val="00056CB7"/>
    <w:rsid w:val="00057396"/>
    <w:rsid w:val="00060462"/>
    <w:rsid w:val="00060982"/>
    <w:rsid w:val="0006118C"/>
    <w:rsid w:val="000624B0"/>
    <w:rsid w:val="00062C56"/>
    <w:rsid w:val="00063FBC"/>
    <w:rsid w:val="000647F0"/>
    <w:rsid w:val="00066F25"/>
    <w:rsid w:val="000706EF"/>
    <w:rsid w:val="00070A32"/>
    <w:rsid w:val="00070DCD"/>
    <w:rsid w:val="00071429"/>
    <w:rsid w:val="00071AD2"/>
    <w:rsid w:val="00072E68"/>
    <w:rsid w:val="0007325E"/>
    <w:rsid w:val="00073F1C"/>
    <w:rsid w:val="00074034"/>
    <w:rsid w:val="00074A80"/>
    <w:rsid w:val="00076D72"/>
    <w:rsid w:val="000776AA"/>
    <w:rsid w:val="00077A9F"/>
    <w:rsid w:val="00077C3F"/>
    <w:rsid w:val="00077E35"/>
    <w:rsid w:val="000802F8"/>
    <w:rsid w:val="0008040B"/>
    <w:rsid w:val="0008068C"/>
    <w:rsid w:val="00080E7C"/>
    <w:rsid w:val="00080E9D"/>
    <w:rsid w:val="000829F3"/>
    <w:rsid w:val="00082F96"/>
    <w:rsid w:val="00083112"/>
    <w:rsid w:val="0008318A"/>
    <w:rsid w:val="00084AA5"/>
    <w:rsid w:val="00084DDA"/>
    <w:rsid w:val="000855A4"/>
    <w:rsid w:val="000862B4"/>
    <w:rsid w:val="00086B9C"/>
    <w:rsid w:val="000871AA"/>
    <w:rsid w:val="0009059D"/>
    <w:rsid w:val="000908AF"/>
    <w:rsid w:val="00090976"/>
    <w:rsid w:val="00091CDC"/>
    <w:rsid w:val="0009227F"/>
    <w:rsid w:val="00092EB4"/>
    <w:rsid w:val="00093666"/>
    <w:rsid w:val="000937E4"/>
    <w:rsid w:val="000939B6"/>
    <w:rsid w:val="0009434F"/>
    <w:rsid w:val="000944E2"/>
    <w:rsid w:val="00095856"/>
    <w:rsid w:val="000965B1"/>
    <w:rsid w:val="000973CC"/>
    <w:rsid w:val="0009756C"/>
    <w:rsid w:val="000A0A92"/>
    <w:rsid w:val="000A1558"/>
    <w:rsid w:val="000A2E5D"/>
    <w:rsid w:val="000A449C"/>
    <w:rsid w:val="000A4D35"/>
    <w:rsid w:val="000A5283"/>
    <w:rsid w:val="000A5655"/>
    <w:rsid w:val="000A59E2"/>
    <w:rsid w:val="000A5B7A"/>
    <w:rsid w:val="000A5D06"/>
    <w:rsid w:val="000A5E77"/>
    <w:rsid w:val="000A62CF"/>
    <w:rsid w:val="000A64FB"/>
    <w:rsid w:val="000B05AD"/>
    <w:rsid w:val="000B0A02"/>
    <w:rsid w:val="000B0EC7"/>
    <w:rsid w:val="000B136C"/>
    <w:rsid w:val="000B1647"/>
    <w:rsid w:val="000B1FF8"/>
    <w:rsid w:val="000B27BD"/>
    <w:rsid w:val="000B30BF"/>
    <w:rsid w:val="000B35F5"/>
    <w:rsid w:val="000B3682"/>
    <w:rsid w:val="000B4A56"/>
    <w:rsid w:val="000B58C5"/>
    <w:rsid w:val="000B59F4"/>
    <w:rsid w:val="000B5B86"/>
    <w:rsid w:val="000B72EE"/>
    <w:rsid w:val="000B75FC"/>
    <w:rsid w:val="000B78E5"/>
    <w:rsid w:val="000B7D8A"/>
    <w:rsid w:val="000C00A8"/>
    <w:rsid w:val="000C05D7"/>
    <w:rsid w:val="000C0903"/>
    <w:rsid w:val="000C0C23"/>
    <w:rsid w:val="000C1A08"/>
    <w:rsid w:val="000C30C8"/>
    <w:rsid w:val="000C3F30"/>
    <w:rsid w:val="000C597E"/>
    <w:rsid w:val="000C59AD"/>
    <w:rsid w:val="000C5A23"/>
    <w:rsid w:val="000C5C3F"/>
    <w:rsid w:val="000C6ED2"/>
    <w:rsid w:val="000C7522"/>
    <w:rsid w:val="000C7E98"/>
    <w:rsid w:val="000D0452"/>
    <w:rsid w:val="000D0616"/>
    <w:rsid w:val="000D09A8"/>
    <w:rsid w:val="000D0B72"/>
    <w:rsid w:val="000D0C2E"/>
    <w:rsid w:val="000D1038"/>
    <w:rsid w:val="000D1644"/>
    <w:rsid w:val="000D1A9E"/>
    <w:rsid w:val="000D1BAF"/>
    <w:rsid w:val="000D2E5C"/>
    <w:rsid w:val="000D31FA"/>
    <w:rsid w:val="000D4668"/>
    <w:rsid w:val="000D645B"/>
    <w:rsid w:val="000D68DE"/>
    <w:rsid w:val="000D6F25"/>
    <w:rsid w:val="000E00E3"/>
    <w:rsid w:val="000E20AC"/>
    <w:rsid w:val="000E2C59"/>
    <w:rsid w:val="000E34D0"/>
    <w:rsid w:val="000E4A52"/>
    <w:rsid w:val="000E50F3"/>
    <w:rsid w:val="000E54CC"/>
    <w:rsid w:val="000E597A"/>
    <w:rsid w:val="000E65CE"/>
    <w:rsid w:val="000E6891"/>
    <w:rsid w:val="000E6B11"/>
    <w:rsid w:val="000E6C29"/>
    <w:rsid w:val="000E7F2E"/>
    <w:rsid w:val="000F0A06"/>
    <w:rsid w:val="000F0C0A"/>
    <w:rsid w:val="000F11DC"/>
    <w:rsid w:val="000F288D"/>
    <w:rsid w:val="000F2BEF"/>
    <w:rsid w:val="000F2C5B"/>
    <w:rsid w:val="000F3C98"/>
    <w:rsid w:val="000F499C"/>
    <w:rsid w:val="000F5396"/>
    <w:rsid w:val="000F57D4"/>
    <w:rsid w:val="000F58C7"/>
    <w:rsid w:val="000F5D1E"/>
    <w:rsid w:val="000F5F1C"/>
    <w:rsid w:val="000F7394"/>
    <w:rsid w:val="00100154"/>
    <w:rsid w:val="00100963"/>
    <w:rsid w:val="00100F99"/>
    <w:rsid w:val="00101901"/>
    <w:rsid w:val="001020B5"/>
    <w:rsid w:val="001022FE"/>
    <w:rsid w:val="00102485"/>
    <w:rsid w:val="00102546"/>
    <w:rsid w:val="00103DD7"/>
    <w:rsid w:val="00103FB8"/>
    <w:rsid w:val="001044B0"/>
    <w:rsid w:val="001059E4"/>
    <w:rsid w:val="00105AB2"/>
    <w:rsid w:val="001065E7"/>
    <w:rsid w:val="00106CF1"/>
    <w:rsid w:val="00107C48"/>
    <w:rsid w:val="00107D85"/>
    <w:rsid w:val="00107F01"/>
    <w:rsid w:val="00110A71"/>
    <w:rsid w:val="001121C8"/>
    <w:rsid w:val="00112C0D"/>
    <w:rsid w:val="00112F6B"/>
    <w:rsid w:val="00113344"/>
    <w:rsid w:val="0011355C"/>
    <w:rsid w:val="001138F7"/>
    <w:rsid w:val="00113C24"/>
    <w:rsid w:val="001159EB"/>
    <w:rsid w:val="00116757"/>
    <w:rsid w:val="00116ADD"/>
    <w:rsid w:val="001172B6"/>
    <w:rsid w:val="00117302"/>
    <w:rsid w:val="001201C7"/>
    <w:rsid w:val="0012030B"/>
    <w:rsid w:val="001204D9"/>
    <w:rsid w:val="00120565"/>
    <w:rsid w:val="00120868"/>
    <w:rsid w:val="00121B44"/>
    <w:rsid w:val="00122008"/>
    <w:rsid w:val="00122765"/>
    <w:rsid w:val="00122B20"/>
    <w:rsid w:val="00123CF0"/>
    <w:rsid w:val="00124ACF"/>
    <w:rsid w:val="00125F5E"/>
    <w:rsid w:val="001268AF"/>
    <w:rsid w:val="00127959"/>
    <w:rsid w:val="00130853"/>
    <w:rsid w:val="00130F28"/>
    <w:rsid w:val="001318E2"/>
    <w:rsid w:val="00131C8A"/>
    <w:rsid w:val="001320F9"/>
    <w:rsid w:val="00132EFA"/>
    <w:rsid w:val="00133A04"/>
    <w:rsid w:val="00133A24"/>
    <w:rsid w:val="00133F49"/>
    <w:rsid w:val="001340B5"/>
    <w:rsid w:val="00134716"/>
    <w:rsid w:val="00134EC9"/>
    <w:rsid w:val="001358BE"/>
    <w:rsid w:val="00135B9B"/>
    <w:rsid w:val="00135ECF"/>
    <w:rsid w:val="001368DD"/>
    <w:rsid w:val="00137609"/>
    <w:rsid w:val="001404A8"/>
    <w:rsid w:val="00140B21"/>
    <w:rsid w:val="00140F2D"/>
    <w:rsid w:val="00141ACF"/>
    <w:rsid w:val="00141DD7"/>
    <w:rsid w:val="00141E90"/>
    <w:rsid w:val="001425D7"/>
    <w:rsid w:val="00142C83"/>
    <w:rsid w:val="00142D3D"/>
    <w:rsid w:val="0014305C"/>
    <w:rsid w:val="00143498"/>
    <w:rsid w:val="00144048"/>
    <w:rsid w:val="001441DD"/>
    <w:rsid w:val="00144944"/>
    <w:rsid w:val="001452C4"/>
    <w:rsid w:val="00145BB5"/>
    <w:rsid w:val="00146487"/>
    <w:rsid w:val="0014678A"/>
    <w:rsid w:val="0014688C"/>
    <w:rsid w:val="001469D8"/>
    <w:rsid w:val="00146EC1"/>
    <w:rsid w:val="00147063"/>
    <w:rsid w:val="00150076"/>
    <w:rsid w:val="0015110D"/>
    <w:rsid w:val="00151918"/>
    <w:rsid w:val="00152CD5"/>
    <w:rsid w:val="00152EEB"/>
    <w:rsid w:val="00152F40"/>
    <w:rsid w:val="001535E1"/>
    <w:rsid w:val="00153B66"/>
    <w:rsid w:val="00153EEA"/>
    <w:rsid w:val="001550E2"/>
    <w:rsid w:val="001564BC"/>
    <w:rsid w:val="00156992"/>
    <w:rsid w:val="00157D09"/>
    <w:rsid w:val="001608CD"/>
    <w:rsid w:val="00160D86"/>
    <w:rsid w:val="00161090"/>
    <w:rsid w:val="00161217"/>
    <w:rsid w:val="00161865"/>
    <w:rsid w:val="00161ECB"/>
    <w:rsid w:val="001627C3"/>
    <w:rsid w:val="00162898"/>
    <w:rsid w:val="001632DF"/>
    <w:rsid w:val="00163A62"/>
    <w:rsid w:val="00163B0D"/>
    <w:rsid w:val="001657E8"/>
    <w:rsid w:val="00166DFB"/>
    <w:rsid w:val="001679C0"/>
    <w:rsid w:val="001702C8"/>
    <w:rsid w:val="001712A1"/>
    <w:rsid w:val="00171FA7"/>
    <w:rsid w:val="0017249C"/>
    <w:rsid w:val="00172745"/>
    <w:rsid w:val="00172AF4"/>
    <w:rsid w:val="00173B97"/>
    <w:rsid w:val="00173EBD"/>
    <w:rsid w:val="00174216"/>
    <w:rsid w:val="00175C54"/>
    <w:rsid w:val="001762BF"/>
    <w:rsid w:val="00176442"/>
    <w:rsid w:val="00176AB6"/>
    <w:rsid w:val="00176B26"/>
    <w:rsid w:val="00177910"/>
    <w:rsid w:val="00177988"/>
    <w:rsid w:val="00177F64"/>
    <w:rsid w:val="001804B4"/>
    <w:rsid w:val="001810B1"/>
    <w:rsid w:val="00182BC7"/>
    <w:rsid w:val="00183767"/>
    <w:rsid w:val="00183904"/>
    <w:rsid w:val="00183B55"/>
    <w:rsid w:val="0018458B"/>
    <w:rsid w:val="001847CA"/>
    <w:rsid w:val="00184A04"/>
    <w:rsid w:val="0018575D"/>
    <w:rsid w:val="001857C7"/>
    <w:rsid w:val="001857F3"/>
    <w:rsid w:val="001860B5"/>
    <w:rsid w:val="00186394"/>
    <w:rsid w:val="00186E79"/>
    <w:rsid w:val="001901EC"/>
    <w:rsid w:val="001921F4"/>
    <w:rsid w:val="0019220E"/>
    <w:rsid w:val="001923E4"/>
    <w:rsid w:val="00192B1C"/>
    <w:rsid w:val="001937CF"/>
    <w:rsid w:val="001939A1"/>
    <w:rsid w:val="001939B7"/>
    <w:rsid w:val="00194196"/>
    <w:rsid w:val="00194437"/>
    <w:rsid w:val="00194C5E"/>
    <w:rsid w:val="00194E9C"/>
    <w:rsid w:val="00195043"/>
    <w:rsid w:val="00196030"/>
    <w:rsid w:val="00196D99"/>
    <w:rsid w:val="00196FD9"/>
    <w:rsid w:val="001A01CB"/>
    <w:rsid w:val="001A0936"/>
    <w:rsid w:val="001A0AF1"/>
    <w:rsid w:val="001A1177"/>
    <w:rsid w:val="001A29FB"/>
    <w:rsid w:val="001A3110"/>
    <w:rsid w:val="001A3C49"/>
    <w:rsid w:val="001A3E21"/>
    <w:rsid w:val="001A4260"/>
    <w:rsid w:val="001A4432"/>
    <w:rsid w:val="001A4603"/>
    <w:rsid w:val="001A669A"/>
    <w:rsid w:val="001B01D9"/>
    <w:rsid w:val="001B0D0C"/>
    <w:rsid w:val="001B156F"/>
    <w:rsid w:val="001B1A76"/>
    <w:rsid w:val="001B1E6C"/>
    <w:rsid w:val="001B27F5"/>
    <w:rsid w:val="001B2F56"/>
    <w:rsid w:val="001B35F4"/>
    <w:rsid w:val="001B3C65"/>
    <w:rsid w:val="001B417E"/>
    <w:rsid w:val="001B44C7"/>
    <w:rsid w:val="001B495E"/>
    <w:rsid w:val="001B4C46"/>
    <w:rsid w:val="001B4F17"/>
    <w:rsid w:val="001B51BD"/>
    <w:rsid w:val="001B5B0E"/>
    <w:rsid w:val="001B5F5E"/>
    <w:rsid w:val="001B60DA"/>
    <w:rsid w:val="001B7888"/>
    <w:rsid w:val="001B7BBB"/>
    <w:rsid w:val="001B7BFA"/>
    <w:rsid w:val="001B7D7D"/>
    <w:rsid w:val="001C00E0"/>
    <w:rsid w:val="001C0E47"/>
    <w:rsid w:val="001C14B5"/>
    <w:rsid w:val="001C1997"/>
    <w:rsid w:val="001C2984"/>
    <w:rsid w:val="001C2D78"/>
    <w:rsid w:val="001C339D"/>
    <w:rsid w:val="001C548E"/>
    <w:rsid w:val="001C55CE"/>
    <w:rsid w:val="001C5F17"/>
    <w:rsid w:val="001C67F6"/>
    <w:rsid w:val="001C6D06"/>
    <w:rsid w:val="001C7FCB"/>
    <w:rsid w:val="001D0D73"/>
    <w:rsid w:val="001D1385"/>
    <w:rsid w:val="001D29FC"/>
    <w:rsid w:val="001D3661"/>
    <w:rsid w:val="001D4DA2"/>
    <w:rsid w:val="001D528B"/>
    <w:rsid w:val="001D5398"/>
    <w:rsid w:val="001D5AFA"/>
    <w:rsid w:val="001D5C9E"/>
    <w:rsid w:val="001D5D25"/>
    <w:rsid w:val="001D7419"/>
    <w:rsid w:val="001E0BC8"/>
    <w:rsid w:val="001E0E29"/>
    <w:rsid w:val="001E1091"/>
    <w:rsid w:val="001E1126"/>
    <w:rsid w:val="001E14CD"/>
    <w:rsid w:val="001E24C2"/>
    <w:rsid w:val="001E2C8A"/>
    <w:rsid w:val="001E38F5"/>
    <w:rsid w:val="001E3BC7"/>
    <w:rsid w:val="001E4560"/>
    <w:rsid w:val="001E458A"/>
    <w:rsid w:val="001E4C30"/>
    <w:rsid w:val="001E59C2"/>
    <w:rsid w:val="001E5D76"/>
    <w:rsid w:val="001E5F54"/>
    <w:rsid w:val="001E70AC"/>
    <w:rsid w:val="001E7B43"/>
    <w:rsid w:val="001F0399"/>
    <w:rsid w:val="001F0A51"/>
    <w:rsid w:val="001F1885"/>
    <w:rsid w:val="001F21DB"/>
    <w:rsid w:val="001F251F"/>
    <w:rsid w:val="001F37B3"/>
    <w:rsid w:val="001F41AA"/>
    <w:rsid w:val="001F44EC"/>
    <w:rsid w:val="001F4DB1"/>
    <w:rsid w:val="001F5B1D"/>
    <w:rsid w:val="001F5BB6"/>
    <w:rsid w:val="001F5F03"/>
    <w:rsid w:val="001F6003"/>
    <w:rsid w:val="001F6D30"/>
    <w:rsid w:val="001F6FDF"/>
    <w:rsid w:val="001F735F"/>
    <w:rsid w:val="002011C0"/>
    <w:rsid w:val="00201B73"/>
    <w:rsid w:val="002021FF"/>
    <w:rsid w:val="002023D5"/>
    <w:rsid w:val="0020283B"/>
    <w:rsid w:val="00202B6D"/>
    <w:rsid w:val="00202EBC"/>
    <w:rsid w:val="002035A9"/>
    <w:rsid w:val="00203A15"/>
    <w:rsid w:val="00203B8E"/>
    <w:rsid w:val="00205AAB"/>
    <w:rsid w:val="00206515"/>
    <w:rsid w:val="002074DC"/>
    <w:rsid w:val="0020791E"/>
    <w:rsid w:val="00207C9B"/>
    <w:rsid w:val="00210603"/>
    <w:rsid w:val="002107DE"/>
    <w:rsid w:val="00210ACE"/>
    <w:rsid w:val="002110E5"/>
    <w:rsid w:val="00211410"/>
    <w:rsid w:val="002121DA"/>
    <w:rsid w:val="002122DD"/>
    <w:rsid w:val="00213749"/>
    <w:rsid w:val="0021530C"/>
    <w:rsid w:val="00215E23"/>
    <w:rsid w:val="0021701C"/>
    <w:rsid w:val="002173F7"/>
    <w:rsid w:val="002209E3"/>
    <w:rsid w:val="00220CDB"/>
    <w:rsid w:val="00222104"/>
    <w:rsid w:val="00222BDD"/>
    <w:rsid w:val="00225B1E"/>
    <w:rsid w:val="00225C56"/>
    <w:rsid w:val="00225E31"/>
    <w:rsid w:val="00226508"/>
    <w:rsid w:val="002268F5"/>
    <w:rsid w:val="00226AAD"/>
    <w:rsid w:val="0022773D"/>
    <w:rsid w:val="00230372"/>
    <w:rsid w:val="002310C6"/>
    <w:rsid w:val="0023195A"/>
    <w:rsid w:val="002322DC"/>
    <w:rsid w:val="002332D1"/>
    <w:rsid w:val="002333F5"/>
    <w:rsid w:val="00233E20"/>
    <w:rsid w:val="00234C00"/>
    <w:rsid w:val="002352F1"/>
    <w:rsid w:val="0023538A"/>
    <w:rsid w:val="00236562"/>
    <w:rsid w:val="0023661A"/>
    <w:rsid w:val="00237528"/>
    <w:rsid w:val="00237B21"/>
    <w:rsid w:val="00237E47"/>
    <w:rsid w:val="00240411"/>
    <w:rsid w:val="00241CEC"/>
    <w:rsid w:val="00242555"/>
    <w:rsid w:val="00243350"/>
    <w:rsid w:val="00243726"/>
    <w:rsid w:val="00243E2F"/>
    <w:rsid w:val="00245428"/>
    <w:rsid w:val="00246C18"/>
    <w:rsid w:val="00247056"/>
    <w:rsid w:val="00247A49"/>
    <w:rsid w:val="00247B24"/>
    <w:rsid w:val="002501AB"/>
    <w:rsid w:val="00250FD2"/>
    <w:rsid w:val="00251447"/>
    <w:rsid w:val="0025288C"/>
    <w:rsid w:val="00252A68"/>
    <w:rsid w:val="00252B8B"/>
    <w:rsid w:val="00253FAC"/>
    <w:rsid w:val="0025467B"/>
    <w:rsid w:val="00254F77"/>
    <w:rsid w:val="002550EB"/>
    <w:rsid w:val="002553F9"/>
    <w:rsid w:val="00256FE3"/>
    <w:rsid w:val="002618D5"/>
    <w:rsid w:val="0026250B"/>
    <w:rsid w:val="00262897"/>
    <w:rsid w:val="00263586"/>
    <w:rsid w:val="002637B0"/>
    <w:rsid w:val="00264185"/>
    <w:rsid w:val="002642F4"/>
    <w:rsid w:val="002645AD"/>
    <w:rsid w:val="0026496E"/>
    <w:rsid w:val="00265E73"/>
    <w:rsid w:val="002662B6"/>
    <w:rsid w:val="0026679A"/>
    <w:rsid w:val="002667BA"/>
    <w:rsid w:val="002671BF"/>
    <w:rsid w:val="00270209"/>
    <w:rsid w:val="002704ED"/>
    <w:rsid w:val="00270753"/>
    <w:rsid w:val="00270B57"/>
    <w:rsid w:val="00270BB2"/>
    <w:rsid w:val="002710D4"/>
    <w:rsid w:val="002712F0"/>
    <w:rsid w:val="002716E0"/>
    <w:rsid w:val="00271D74"/>
    <w:rsid w:val="0027210D"/>
    <w:rsid w:val="002726F6"/>
    <w:rsid w:val="00272CB1"/>
    <w:rsid w:val="002730A9"/>
    <w:rsid w:val="00273E28"/>
    <w:rsid w:val="00273F25"/>
    <w:rsid w:val="00274757"/>
    <w:rsid w:val="00275473"/>
    <w:rsid w:val="00276985"/>
    <w:rsid w:val="00276DB9"/>
    <w:rsid w:val="00276DF8"/>
    <w:rsid w:val="00277572"/>
    <w:rsid w:val="00277C9D"/>
    <w:rsid w:val="002808B1"/>
    <w:rsid w:val="00280BC2"/>
    <w:rsid w:val="00280C3F"/>
    <w:rsid w:val="002816BD"/>
    <w:rsid w:val="00281929"/>
    <w:rsid w:val="00282A39"/>
    <w:rsid w:val="0028300C"/>
    <w:rsid w:val="00285493"/>
    <w:rsid w:val="00285AD1"/>
    <w:rsid w:val="00285E07"/>
    <w:rsid w:val="002861C1"/>
    <w:rsid w:val="002861C8"/>
    <w:rsid w:val="002866F2"/>
    <w:rsid w:val="00286C49"/>
    <w:rsid w:val="00286DF8"/>
    <w:rsid w:val="00287371"/>
    <w:rsid w:val="00287409"/>
    <w:rsid w:val="002875B2"/>
    <w:rsid w:val="00287D3B"/>
    <w:rsid w:val="002903A5"/>
    <w:rsid w:val="00290EE7"/>
    <w:rsid w:val="00290FF1"/>
    <w:rsid w:val="00291495"/>
    <w:rsid w:val="002914FB"/>
    <w:rsid w:val="0029166B"/>
    <w:rsid w:val="00291B2B"/>
    <w:rsid w:val="00292009"/>
    <w:rsid w:val="00292398"/>
    <w:rsid w:val="0029275C"/>
    <w:rsid w:val="00293031"/>
    <w:rsid w:val="002936DF"/>
    <w:rsid w:val="00293F0A"/>
    <w:rsid w:val="00294402"/>
    <w:rsid w:val="002946EE"/>
    <w:rsid w:val="00295428"/>
    <w:rsid w:val="00295589"/>
    <w:rsid w:val="00295A89"/>
    <w:rsid w:val="00295AB4"/>
    <w:rsid w:val="00296045"/>
    <w:rsid w:val="002961A5"/>
    <w:rsid w:val="00296D28"/>
    <w:rsid w:val="00297503"/>
    <w:rsid w:val="0029776A"/>
    <w:rsid w:val="002A0AA5"/>
    <w:rsid w:val="002A20F0"/>
    <w:rsid w:val="002A2AAA"/>
    <w:rsid w:val="002A3690"/>
    <w:rsid w:val="002A3CFD"/>
    <w:rsid w:val="002A4829"/>
    <w:rsid w:val="002A5411"/>
    <w:rsid w:val="002A5489"/>
    <w:rsid w:val="002A5A18"/>
    <w:rsid w:val="002A5BBB"/>
    <w:rsid w:val="002A63B1"/>
    <w:rsid w:val="002A77F3"/>
    <w:rsid w:val="002B326C"/>
    <w:rsid w:val="002B464E"/>
    <w:rsid w:val="002B49C6"/>
    <w:rsid w:val="002B4C0D"/>
    <w:rsid w:val="002C0423"/>
    <w:rsid w:val="002C060A"/>
    <w:rsid w:val="002C0F31"/>
    <w:rsid w:val="002C1A2C"/>
    <w:rsid w:val="002C1BD9"/>
    <w:rsid w:val="002C1BF8"/>
    <w:rsid w:val="002C1CFD"/>
    <w:rsid w:val="002C20BE"/>
    <w:rsid w:val="002C288E"/>
    <w:rsid w:val="002C2958"/>
    <w:rsid w:val="002C3073"/>
    <w:rsid w:val="002C3498"/>
    <w:rsid w:val="002C3A7A"/>
    <w:rsid w:val="002C4230"/>
    <w:rsid w:val="002C4460"/>
    <w:rsid w:val="002C511F"/>
    <w:rsid w:val="002C5E8C"/>
    <w:rsid w:val="002C7D01"/>
    <w:rsid w:val="002D0490"/>
    <w:rsid w:val="002D0659"/>
    <w:rsid w:val="002D0CB9"/>
    <w:rsid w:val="002D12D4"/>
    <w:rsid w:val="002D1964"/>
    <w:rsid w:val="002D1B3F"/>
    <w:rsid w:val="002D249C"/>
    <w:rsid w:val="002D31F7"/>
    <w:rsid w:val="002D3454"/>
    <w:rsid w:val="002D57D7"/>
    <w:rsid w:val="002D5A03"/>
    <w:rsid w:val="002D5A64"/>
    <w:rsid w:val="002D67F6"/>
    <w:rsid w:val="002D6A38"/>
    <w:rsid w:val="002D6C4B"/>
    <w:rsid w:val="002E2332"/>
    <w:rsid w:val="002E2A3B"/>
    <w:rsid w:val="002E3158"/>
    <w:rsid w:val="002E3BA7"/>
    <w:rsid w:val="002E4742"/>
    <w:rsid w:val="002E59FB"/>
    <w:rsid w:val="002E62D4"/>
    <w:rsid w:val="002E6641"/>
    <w:rsid w:val="002E6E98"/>
    <w:rsid w:val="002E79A4"/>
    <w:rsid w:val="002F026C"/>
    <w:rsid w:val="002F0DCF"/>
    <w:rsid w:val="002F143C"/>
    <w:rsid w:val="002F1F93"/>
    <w:rsid w:val="002F262A"/>
    <w:rsid w:val="002F2972"/>
    <w:rsid w:val="002F3AB1"/>
    <w:rsid w:val="002F406E"/>
    <w:rsid w:val="002F41CD"/>
    <w:rsid w:val="002F4920"/>
    <w:rsid w:val="002F6979"/>
    <w:rsid w:val="002F6ACB"/>
    <w:rsid w:val="002F6E7A"/>
    <w:rsid w:val="002F7BA7"/>
    <w:rsid w:val="002F7CF9"/>
    <w:rsid w:val="002F7F3F"/>
    <w:rsid w:val="003005DA"/>
    <w:rsid w:val="00300B80"/>
    <w:rsid w:val="00300D2F"/>
    <w:rsid w:val="0030122B"/>
    <w:rsid w:val="00301232"/>
    <w:rsid w:val="0030150F"/>
    <w:rsid w:val="003032DC"/>
    <w:rsid w:val="0030407E"/>
    <w:rsid w:val="0030486A"/>
    <w:rsid w:val="0030550A"/>
    <w:rsid w:val="003078A3"/>
    <w:rsid w:val="00307E64"/>
    <w:rsid w:val="0031054B"/>
    <w:rsid w:val="00311246"/>
    <w:rsid w:val="0031248B"/>
    <w:rsid w:val="00313D92"/>
    <w:rsid w:val="003142F4"/>
    <w:rsid w:val="00314609"/>
    <w:rsid w:val="00314F97"/>
    <w:rsid w:val="003151E8"/>
    <w:rsid w:val="00315F12"/>
    <w:rsid w:val="00317A0E"/>
    <w:rsid w:val="00317BEC"/>
    <w:rsid w:val="00317E0C"/>
    <w:rsid w:val="003209DE"/>
    <w:rsid w:val="003219FD"/>
    <w:rsid w:val="003223DB"/>
    <w:rsid w:val="00322935"/>
    <w:rsid w:val="00323873"/>
    <w:rsid w:val="00323D13"/>
    <w:rsid w:val="003248E0"/>
    <w:rsid w:val="003256AB"/>
    <w:rsid w:val="003257BC"/>
    <w:rsid w:val="00325A1C"/>
    <w:rsid w:val="00325E1A"/>
    <w:rsid w:val="00325EAA"/>
    <w:rsid w:val="00325EF9"/>
    <w:rsid w:val="0032638E"/>
    <w:rsid w:val="00326FE5"/>
    <w:rsid w:val="003278B8"/>
    <w:rsid w:val="00327F9C"/>
    <w:rsid w:val="00330588"/>
    <w:rsid w:val="00330607"/>
    <w:rsid w:val="00330DA9"/>
    <w:rsid w:val="00331275"/>
    <w:rsid w:val="003313C4"/>
    <w:rsid w:val="003314E7"/>
    <w:rsid w:val="003317BD"/>
    <w:rsid w:val="0033186D"/>
    <w:rsid w:val="00332008"/>
    <w:rsid w:val="00333DFF"/>
    <w:rsid w:val="00334483"/>
    <w:rsid w:val="003345F2"/>
    <w:rsid w:val="00334957"/>
    <w:rsid w:val="00336308"/>
    <w:rsid w:val="0033669A"/>
    <w:rsid w:val="003369E0"/>
    <w:rsid w:val="00336FED"/>
    <w:rsid w:val="00340703"/>
    <w:rsid w:val="003416AB"/>
    <w:rsid w:val="0034188B"/>
    <w:rsid w:val="00342768"/>
    <w:rsid w:val="003428BF"/>
    <w:rsid w:val="0034290A"/>
    <w:rsid w:val="00343454"/>
    <w:rsid w:val="00344FE0"/>
    <w:rsid w:val="003455C0"/>
    <w:rsid w:val="00345D37"/>
    <w:rsid w:val="00346870"/>
    <w:rsid w:val="00346AA0"/>
    <w:rsid w:val="0034759D"/>
    <w:rsid w:val="0034791C"/>
    <w:rsid w:val="00347E95"/>
    <w:rsid w:val="0035015B"/>
    <w:rsid w:val="00350A4F"/>
    <w:rsid w:val="003516EB"/>
    <w:rsid w:val="00351E68"/>
    <w:rsid w:val="0035298D"/>
    <w:rsid w:val="0035318A"/>
    <w:rsid w:val="00353222"/>
    <w:rsid w:val="003549C6"/>
    <w:rsid w:val="003567AC"/>
    <w:rsid w:val="00356C0B"/>
    <w:rsid w:val="00356D5F"/>
    <w:rsid w:val="00356F96"/>
    <w:rsid w:val="003572AB"/>
    <w:rsid w:val="003573C9"/>
    <w:rsid w:val="00357C15"/>
    <w:rsid w:val="0036046B"/>
    <w:rsid w:val="003611D4"/>
    <w:rsid w:val="003618FD"/>
    <w:rsid w:val="00362061"/>
    <w:rsid w:val="00362F2D"/>
    <w:rsid w:val="00363BC8"/>
    <w:rsid w:val="0036581B"/>
    <w:rsid w:val="00365B29"/>
    <w:rsid w:val="00365C05"/>
    <w:rsid w:val="00365DA2"/>
    <w:rsid w:val="00365E7C"/>
    <w:rsid w:val="00365F73"/>
    <w:rsid w:val="00366DE5"/>
    <w:rsid w:val="0036792D"/>
    <w:rsid w:val="00367C6A"/>
    <w:rsid w:val="00367DF7"/>
    <w:rsid w:val="00367F90"/>
    <w:rsid w:val="00371854"/>
    <w:rsid w:val="00371C0D"/>
    <w:rsid w:val="0037202C"/>
    <w:rsid w:val="003728D2"/>
    <w:rsid w:val="00372DBE"/>
    <w:rsid w:val="003734E7"/>
    <w:rsid w:val="00374208"/>
    <w:rsid w:val="00374890"/>
    <w:rsid w:val="00375AC7"/>
    <w:rsid w:val="00375C18"/>
    <w:rsid w:val="00376894"/>
    <w:rsid w:val="00377BCF"/>
    <w:rsid w:val="003801A6"/>
    <w:rsid w:val="00380726"/>
    <w:rsid w:val="003819AB"/>
    <w:rsid w:val="00382270"/>
    <w:rsid w:val="00382F31"/>
    <w:rsid w:val="003836AF"/>
    <w:rsid w:val="003840CF"/>
    <w:rsid w:val="00384E1B"/>
    <w:rsid w:val="00385C39"/>
    <w:rsid w:val="003865CA"/>
    <w:rsid w:val="00386B0F"/>
    <w:rsid w:val="00391ED4"/>
    <w:rsid w:val="00392E12"/>
    <w:rsid w:val="00393EDE"/>
    <w:rsid w:val="00393F49"/>
    <w:rsid w:val="003940F9"/>
    <w:rsid w:val="0039432E"/>
    <w:rsid w:val="00396880"/>
    <w:rsid w:val="00396C63"/>
    <w:rsid w:val="00396CC1"/>
    <w:rsid w:val="003974DB"/>
    <w:rsid w:val="003977D9"/>
    <w:rsid w:val="00397DEE"/>
    <w:rsid w:val="003A1C58"/>
    <w:rsid w:val="003A2A02"/>
    <w:rsid w:val="003A2DE0"/>
    <w:rsid w:val="003A2E75"/>
    <w:rsid w:val="003A33DA"/>
    <w:rsid w:val="003A3685"/>
    <w:rsid w:val="003A3745"/>
    <w:rsid w:val="003A493B"/>
    <w:rsid w:val="003A5CA7"/>
    <w:rsid w:val="003A6091"/>
    <w:rsid w:val="003A617D"/>
    <w:rsid w:val="003A6D54"/>
    <w:rsid w:val="003A7BDC"/>
    <w:rsid w:val="003A7EA0"/>
    <w:rsid w:val="003B00BF"/>
    <w:rsid w:val="003B2090"/>
    <w:rsid w:val="003B2BD0"/>
    <w:rsid w:val="003B2D00"/>
    <w:rsid w:val="003B3401"/>
    <w:rsid w:val="003B38AF"/>
    <w:rsid w:val="003B4821"/>
    <w:rsid w:val="003B5D61"/>
    <w:rsid w:val="003B6358"/>
    <w:rsid w:val="003B6603"/>
    <w:rsid w:val="003B6F23"/>
    <w:rsid w:val="003B75A9"/>
    <w:rsid w:val="003B7C05"/>
    <w:rsid w:val="003C0009"/>
    <w:rsid w:val="003C06D0"/>
    <w:rsid w:val="003C1123"/>
    <w:rsid w:val="003C1C21"/>
    <w:rsid w:val="003C222A"/>
    <w:rsid w:val="003C2CAA"/>
    <w:rsid w:val="003C422E"/>
    <w:rsid w:val="003C4A52"/>
    <w:rsid w:val="003C4C05"/>
    <w:rsid w:val="003C4CED"/>
    <w:rsid w:val="003C5042"/>
    <w:rsid w:val="003C61C9"/>
    <w:rsid w:val="003C665B"/>
    <w:rsid w:val="003C78E6"/>
    <w:rsid w:val="003C7A4C"/>
    <w:rsid w:val="003C7A6D"/>
    <w:rsid w:val="003C7DEB"/>
    <w:rsid w:val="003C7E85"/>
    <w:rsid w:val="003D1B18"/>
    <w:rsid w:val="003D1C02"/>
    <w:rsid w:val="003D1F7D"/>
    <w:rsid w:val="003D2BB7"/>
    <w:rsid w:val="003D2EAA"/>
    <w:rsid w:val="003D363D"/>
    <w:rsid w:val="003D37FA"/>
    <w:rsid w:val="003D3C49"/>
    <w:rsid w:val="003D3D67"/>
    <w:rsid w:val="003D5388"/>
    <w:rsid w:val="003D5C37"/>
    <w:rsid w:val="003D5F8F"/>
    <w:rsid w:val="003D6475"/>
    <w:rsid w:val="003D7287"/>
    <w:rsid w:val="003D746B"/>
    <w:rsid w:val="003D7C25"/>
    <w:rsid w:val="003E0816"/>
    <w:rsid w:val="003E0F34"/>
    <w:rsid w:val="003E1F53"/>
    <w:rsid w:val="003E23B4"/>
    <w:rsid w:val="003E24E7"/>
    <w:rsid w:val="003E3117"/>
    <w:rsid w:val="003E318B"/>
    <w:rsid w:val="003E379C"/>
    <w:rsid w:val="003E397C"/>
    <w:rsid w:val="003E4CC7"/>
    <w:rsid w:val="003E5912"/>
    <w:rsid w:val="003E6510"/>
    <w:rsid w:val="003E67B0"/>
    <w:rsid w:val="003E735C"/>
    <w:rsid w:val="003E78E5"/>
    <w:rsid w:val="003E7D78"/>
    <w:rsid w:val="003F03E6"/>
    <w:rsid w:val="003F06C0"/>
    <w:rsid w:val="003F0787"/>
    <w:rsid w:val="003F0CB1"/>
    <w:rsid w:val="003F1269"/>
    <w:rsid w:val="003F159A"/>
    <w:rsid w:val="003F1BCB"/>
    <w:rsid w:val="003F366B"/>
    <w:rsid w:val="003F3B91"/>
    <w:rsid w:val="003F46D9"/>
    <w:rsid w:val="003F5020"/>
    <w:rsid w:val="003F595E"/>
    <w:rsid w:val="003F5A45"/>
    <w:rsid w:val="003F5AD1"/>
    <w:rsid w:val="003F5C44"/>
    <w:rsid w:val="003F669E"/>
    <w:rsid w:val="003F74E1"/>
    <w:rsid w:val="003F7BCF"/>
    <w:rsid w:val="003F7C95"/>
    <w:rsid w:val="00400714"/>
    <w:rsid w:val="00400CA6"/>
    <w:rsid w:val="0040142D"/>
    <w:rsid w:val="004019BD"/>
    <w:rsid w:val="004019F4"/>
    <w:rsid w:val="00402264"/>
    <w:rsid w:val="004022BB"/>
    <w:rsid w:val="0040245F"/>
    <w:rsid w:val="0040286B"/>
    <w:rsid w:val="00403204"/>
    <w:rsid w:val="004033F4"/>
    <w:rsid w:val="00403638"/>
    <w:rsid w:val="00404CF4"/>
    <w:rsid w:val="0040535D"/>
    <w:rsid w:val="00406C1A"/>
    <w:rsid w:val="00411DAD"/>
    <w:rsid w:val="00412557"/>
    <w:rsid w:val="00412DEC"/>
    <w:rsid w:val="00414659"/>
    <w:rsid w:val="00414B15"/>
    <w:rsid w:val="00414D79"/>
    <w:rsid w:val="00414DB6"/>
    <w:rsid w:val="00415BD4"/>
    <w:rsid w:val="00416D49"/>
    <w:rsid w:val="00416E60"/>
    <w:rsid w:val="004201D7"/>
    <w:rsid w:val="00420241"/>
    <w:rsid w:val="004214C6"/>
    <w:rsid w:val="00421AEC"/>
    <w:rsid w:val="00422384"/>
    <w:rsid w:val="00422F10"/>
    <w:rsid w:val="00423B1B"/>
    <w:rsid w:val="00423BA3"/>
    <w:rsid w:val="004241D3"/>
    <w:rsid w:val="0042489F"/>
    <w:rsid w:val="0042541F"/>
    <w:rsid w:val="00425A99"/>
    <w:rsid w:val="00425AAA"/>
    <w:rsid w:val="004260B4"/>
    <w:rsid w:val="00426777"/>
    <w:rsid w:val="00426A83"/>
    <w:rsid w:val="00426B2C"/>
    <w:rsid w:val="004270EE"/>
    <w:rsid w:val="00427A91"/>
    <w:rsid w:val="00430CC9"/>
    <w:rsid w:val="0043129A"/>
    <w:rsid w:val="0043153E"/>
    <w:rsid w:val="00431B3F"/>
    <w:rsid w:val="00432126"/>
    <w:rsid w:val="004322AF"/>
    <w:rsid w:val="00433202"/>
    <w:rsid w:val="0043406D"/>
    <w:rsid w:val="00434574"/>
    <w:rsid w:val="00434D00"/>
    <w:rsid w:val="004364AC"/>
    <w:rsid w:val="004364D8"/>
    <w:rsid w:val="00436E3E"/>
    <w:rsid w:val="00436F8C"/>
    <w:rsid w:val="00437046"/>
    <w:rsid w:val="0044040D"/>
    <w:rsid w:val="00440877"/>
    <w:rsid w:val="00440E9B"/>
    <w:rsid w:val="00441442"/>
    <w:rsid w:val="00441A69"/>
    <w:rsid w:val="00442989"/>
    <w:rsid w:val="00443240"/>
    <w:rsid w:val="004437CC"/>
    <w:rsid w:val="00443D13"/>
    <w:rsid w:val="00443D43"/>
    <w:rsid w:val="00444F7E"/>
    <w:rsid w:val="00445463"/>
    <w:rsid w:val="00445813"/>
    <w:rsid w:val="00445C00"/>
    <w:rsid w:val="004479C5"/>
    <w:rsid w:val="004503D3"/>
    <w:rsid w:val="004506CF"/>
    <w:rsid w:val="00450D55"/>
    <w:rsid w:val="00451085"/>
    <w:rsid w:val="00451960"/>
    <w:rsid w:val="00452D60"/>
    <w:rsid w:val="0045362D"/>
    <w:rsid w:val="00453BC6"/>
    <w:rsid w:val="00454EF7"/>
    <w:rsid w:val="00455082"/>
    <w:rsid w:val="004554BA"/>
    <w:rsid w:val="00456E5D"/>
    <w:rsid w:val="00457538"/>
    <w:rsid w:val="00457775"/>
    <w:rsid w:val="00457E8B"/>
    <w:rsid w:val="00457FF1"/>
    <w:rsid w:val="004603E6"/>
    <w:rsid w:val="00460A4A"/>
    <w:rsid w:val="00460C57"/>
    <w:rsid w:val="00462387"/>
    <w:rsid w:val="0046242C"/>
    <w:rsid w:val="0046251D"/>
    <w:rsid w:val="004635E9"/>
    <w:rsid w:val="00464232"/>
    <w:rsid w:val="00464A42"/>
    <w:rsid w:val="00465814"/>
    <w:rsid w:val="00465EAE"/>
    <w:rsid w:val="00466EFD"/>
    <w:rsid w:val="00467B29"/>
    <w:rsid w:val="00467E03"/>
    <w:rsid w:val="00470121"/>
    <w:rsid w:val="004703AD"/>
    <w:rsid w:val="0047053E"/>
    <w:rsid w:val="00470E1C"/>
    <w:rsid w:val="0047238F"/>
    <w:rsid w:val="00472A23"/>
    <w:rsid w:val="00472A37"/>
    <w:rsid w:val="004732BA"/>
    <w:rsid w:val="00473549"/>
    <w:rsid w:val="00474384"/>
    <w:rsid w:val="0047560B"/>
    <w:rsid w:val="00475737"/>
    <w:rsid w:val="00475BBE"/>
    <w:rsid w:val="0048000B"/>
    <w:rsid w:val="004802B3"/>
    <w:rsid w:val="00480B41"/>
    <w:rsid w:val="00481AC0"/>
    <w:rsid w:val="004833D7"/>
    <w:rsid w:val="00483CE9"/>
    <w:rsid w:val="00485215"/>
    <w:rsid w:val="00485A43"/>
    <w:rsid w:val="00485B3C"/>
    <w:rsid w:val="00486370"/>
    <w:rsid w:val="00486488"/>
    <w:rsid w:val="004866F8"/>
    <w:rsid w:val="00486CE8"/>
    <w:rsid w:val="0048772C"/>
    <w:rsid w:val="0049022C"/>
    <w:rsid w:val="004902F6"/>
    <w:rsid w:val="00490A3E"/>
    <w:rsid w:val="00491641"/>
    <w:rsid w:val="00491906"/>
    <w:rsid w:val="00491C14"/>
    <w:rsid w:val="00492CF4"/>
    <w:rsid w:val="00493033"/>
    <w:rsid w:val="00493C84"/>
    <w:rsid w:val="00493E7C"/>
    <w:rsid w:val="0049487B"/>
    <w:rsid w:val="0049499A"/>
    <w:rsid w:val="00494A14"/>
    <w:rsid w:val="004960E3"/>
    <w:rsid w:val="004960EC"/>
    <w:rsid w:val="004A0697"/>
    <w:rsid w:val="004A0F53"/>
    <w:rsid w:val="004A0F6A"/>
    <w:rsid w:val="004A0FCB"/>
    <w:rsid w:val="004A1672"/>
    <w:rsid w:val="004A22E0"/>
    <w:rsid w:val="004A3418"/>
    <w:rsid w:val="004A365D"/>
    <w:rsid w:val="004A38BA"/>
    <w:rsid w:val="004A3A84"/>
    <w:rsid w:val="004A3BAE"/>
    <w:rsid w:val="004A40A8"/>
    <w:rsid w:val="004A4102"/>
    <w:rsid w:val="004A41CA"/>
    <w:rsid w:val="004A4983"/>
    <w:rsid w:val="004A4BA5"/>
    <w:rsid w:val="004A4D2E"/>
    <w:rsid w:val="004A4FC4"/>
    <w:rsid w:val="004A502B"/>
    <w:rsid w:val="004A6A7E"/>
    <w:rsid w:val="004A71D6"/>
    <w:rsid w:val="004A7281"/>
    <w:rsid w:val="004A731D"/>
    <w:rsid w:val="004A745E"/>
    <w:rsid w:val="004A763F"/>
    <w:rsid w:val="004A7CE5"/>
    <w:rsid w:val="004B0772"/>
    <w:rsid w:val="004B0CB1"/>
    <w:rsid w:val="004B2947"/>
    <w:rsid w:val="004B2BA5"/>
    <w:rsid w:val="004B2D54"/>
    <w:rsid w:val="004B400A"/>
    <w:rsid w:val="004B4531"/>
    <w:rsid w:val="004B48A6"/>
    <w:rsid w:val="004B5761"/>
    <w:rsid w:val="004B59D7"/>
    <w:rsid w:val="004B675E"/>
    <w:rsid w:val="004B6BB1"/>
    <w:rsid w:val="004B6E6C"/>
    <w:rsid w:val="004B70A9"/>
    <w:rsid w:val="004B72AA"/>
    <w:rsid w:val="004B7313"/>
    <w:rsid w:val="004C08FD"/>
    <w:rsid w:val="004C0D29"/>
    <w:rsid w:val="004C1460"/>
    <w:rsid w:val="004C201F"/>
    <w:rsid w:val="004C22B5"/>
    <w:rsid w:val="004C2570"/>
    <w:rsid w:val="004C28EA"/>
    <w:rsid w:val="004C3B6E"/>
    <w:rsid w:val="004C60D8"/>
    <w:rsid w:val="004C6614"/>
    <w:rsid w:val="004C6709"/>
    <w:rsid w:val="004C69E8"/>
    <w:rsid w:val="004C7A20"/>
    <w:rsid w:val="004D01FE"/>
    <w:rsid w:val="004D090B"/>
    <w:rsid w:val="004D0C27"/>
    <w:rsid w:val="004D1119"/>
    <w:rsid w:val="004D2591"/>
    <w:rsid w:val="004D2AD0"/>
    <w:rsid w:val="004D2D97"/>
    <w:rsid w:val="004D2E69"/>
    <w:rsid w:val="004D3AAA"/>
    <w:rsid w:val="004D3AF4"/>
    <w:rsid w:val="004D3DE5"/>
    <w:rsid w:val="004D4256"/>
    <w:rsid w:val="004D4554"/>
    <w:rsid w:val="004D49FD"/>
    <w:rsid w:val="004D504E"/>
    <w:rsid w:val="004D5059"/>
    <w:rsid w:val="004D56AF"/>
    <w:rsid w:val="004D5987"/>
    <w:rsid w:val="004D6363"/>
    <w:rsid w:val="004D69D5"/>
    <w:rsid w:val="004D7436"/>
    <w:rsid w:val="004E0435"/>
    <w:rsid w:val="004E05F5"/>
    <w:rsid w:val="004E0A74"/>
    <w:rsid w:val="004E1FB9"/>
    <w:rsid w:val="004E2229"/>
    <w:rsid w:val="004E33CA"/>
    <w:rsid w:val="004E3D3B"/>
    <w:rsid w:val="004E3DCB"/>
    <w:rsid w:val="004E3E64"/>
    <w:rsid w:val="004E4921"/>
    <w:rsid w:val="004E4983"/>
    <w:rsid w:val="004E4D32"/>
    <w:rsid w:val="004E4EED"/>
    <w:rsid w:val="004E53C1"/>
    <w:rsid w:val="004E63AC"/>
    <w:rsid w:val="004E6C01"/>
    <w:rsid w:val="004E70A3"/>
    <w:rsid w:val="004F0227"/>
    <w:rsid w:val="004F0D4B"/>
    <w:rsid w:val="004F125B"/>
    <w:rsid w:val="004F285A"/>
    <w:rsid w:val="004F30BE"/>
    <w:rsid w:val="004F3C4D"/>
    <w:rsid w:val="004F4A05"/>
    <w:rsid w:val="004F4F6E"/>
    <w:rsid w:val="004F51A3"/>
    <w:rsid w:val="004F556F"/>
    <w:rsid w:val="004F59AA"/>
    <w:rsid w:val="004F5EEE"/>
    <w:rsid w:val="00500AEA"/>
    <w:rsid w:val="00501B06"/>
    <w:rsid w:val="00504827"/>
    <w:rsid w:val="005048B9"/>
    <w:rsid w:val="00505600"/>
    <w:rsid w:val="00505C6D"/>
    <w:rsid w:val="00505FB8"/>
    <w:rsid w:val="005069C3"/>
    <w:rsid w:val="00506EFA"/>
    <w:rsid w:val="00507BF7"/>
    <w:rsid w:val="00507DFE"/>
    <w:rsid w:val="00510733"/>
    <w:rsid w:val="005107B2"/>
    <w:rsid w:val="005113EE"/>
    <w:rsid w:val="00511687"/>
    <w:rsid w:val="00511AB1"/>
    <w:rsid w:val="00513DDF"/>
    <w:rsid w:val="005140E2"/>
    <w:rsid w:val="00515662"/>
    <w:rsid w:val="005156F8"/>
    <w:rsid w:val="00517EFB"/>
    <w:rsid w:val="005209B0"/>
    <w:rsid w:val="00520C79"/>
    <w:rsid w:val="0052179F"/>
    <w:rsid w:val="00521A4F"/>
    <w:rsid w:val="00521A54"/>
    <w:rsid w:val="00521AFF"/>
    <w:rsid w:val="00522BEF"/>
    <w:rsid w:val="005231A5"/>
    <w:rsid w:val="00523270"/>
    <w:rsid w:val="00524091"/>
    <w:rsid w:val="005241BB"/>
    <w:rsid w:val="00524BDE"/>
    <w:rsid w:val="00524F10"/>
    <w:rsid w:val="00524FAF"/>
    <w:rsid w:val="00525172"/>
    <w:rsid w:val="005257B3"/>
    <w:rsid w:val="0052588A"/>
    <w:rsid w:val="00525C1B"/>
    <w:rsid w:val="00526060"/>
    <w:rsid w:val="00526AF0"/>
    <w:rsid w:val="005274DC"/>
    <w:rsid w:val="00527602"/>
    <w:rsid w:val="00527DC3"/>
    <w:rsid w:val="00527FB4"/>
    <w:rsid w:val="005300F2"/>
    <w:rsid w:val="0053075F"/>
    <w:rsid w:val="0053200A"/>
    <w:rsid w:val="005335AD"/>
    <w:rsid w:val="00533C19"/>
    <w:rsid w:val="00534649"/>
    <w:rsid w:val="00534D60"/>
    <w:rsid w:val="00536289"/>
    <w:rsid w:val="00536C34"/>
    <w:rsid w:val="00537AC5"/>
    <w:rsid w:val="005405B1"/>
    <w:rsid w:val="00540DD8"/>
    <w:rsid w:val="00540FDF"/>
    <w:rsid w:val="005412AD"/>
    <w:rsid w:val="00542E2E"/>
    <w:rsid w:val="0054329D"/>
    <w:rsid w:val="00544499"/>
    <w:rsid w:val="005444F3"/>
    <w:rsid w:val="00544E8E"/>
    <w:rsid w:val="00545355"/>
    <w:rsid w:val="00545596"/>
    <w:rsid w:val="0054674D"/>
    <w:rsid w:val="005468F1"/>
    <w:rsid w:val="00547FC4"/>
    <w:rsid w:val="00552D98"/>
    <w:rsid w:val="0055337D"/>
    <w:rsid w:val="005538D4"/>
    <w:rsid w:val="00553BB3"/>
    <w:rsid w:val="005543E2"/>
    <w:rsid w:val="00554517"/>
    <w:rsid w:val="00554AD2"/>
    <w:rsid w:val="00557147"/>
    <w:rsid w:val="00560F2E"/>
    <w:rsid w:val="005612AA"/>
    <w:rsid w:val="00561CFA"/>
    <w:rsid w:val="00561E33"/>
    <w:rsid w:val="005622F4"/>
    <w:rsid w:val="0056240F"/>
    <w:rsid w:val="00562596"/>
    <w:rsid w:val="00562788"/>
    <w:rsid w:val="0056279A"/>
    <w:rsid w:val="00562AB0"/>
    <w:rsid w:val="0056318B"/>
    <w:rsid w:val="005631D9"/>
    <w:rsid w:val="00563F84"/>
    <w:rsid w:val="00564599"/>
    <w:rsid w:val="0056514B"/>
    <w:rsid w:val="005654A4"/>
    <w:rsid w:val="00565C05"/>
    <w:rsid w:val="00565F36"/>
    <w:rsid w:val="00566311"/>
    <w:rsid w:val="0056649D"/>
    <w:rsid w:val="00570833"/>
    <w:rsid w:val="005718BB"/>
    <w:rsid w:val="005723BC"/>
    <w:rsid w:val="00572464"/>
    <w:rsid w:val="005727D6"/>
    <w:rsid w:val="00572FBB"/>
    <w:rsid w:val="005730A7"/>
    <w:rsid w:val="00573426"/>
    <w:rsid w:val="00573558"/>
    <w:rsid w:val="00573962"/>
    <w:rsid w:val="00573E36"/>
    <w:rsid w:val="005753A5"/>
    <w:rsid w:val="00575F6C"/>
    <w:rsid w:val="005766B2"/>
    <w:rsid w:val="005767FF"/>
    <w:rsid w:val="00576965"/>
    <w:rsid w:val="00576DB8"/>
    <w:rsid w:val="005773C3"/>
    <w:rsid w:val="005803FB"/>
    <w:rsid w:val="00580974"/>
    <w:rsid w:val="005815DB"/>
    <w:rsid w:val="00581790"/>
    <w:rsid w:val="00581EDC"/>
    <w:rsid w:val="005830F4"/>
    <w:rsid w:val="00583425"/>
    <w:rsid w:val="00583F7F"/>
    <w:rsid w:val="00586127"/>
    <w:rsid w:val="00587CE7"/>
    <w:rsid w:val="00587F26"/>
    <w:rsid w:val="00587F5E"/>
    <w:rsid w:val="005906B8"/>
    <w:rsid w:val="005909BC"/>
    <w:rsid w:val="00591B2B"/>
    <w:rsid w:val="005922C5"/>
    <w:rsid w:val="00592DAB"/>
    <w:rsid w:val="00593386"/>
    <w:rsid w:val="00593D4C"/>
    <w:rsid w:val="0059442C"/>
    <w:rsid w:val="00594FDE"/>
    <w:rsid w:val="005953DB"/>
    <w:rsid w:val="00595841"/>
    <w:rsid w:val="00595A9B"/>
    <w:rsid w:val="005967A7"/>
    <w:rsid w:val="005974D2"/>
    <w:rsid w:val="00597641"/>
    <w:rsid w:val="00597A20"/>
    <w:rsid w:val="00597C48"/>
    <w:rsid w:val="005A04E1"/>
    <w:rsid w:val="005A1E96"/>
    <w:rsid w:val="005A2164"/>
    <w:rsid w:val="005A2367"/>
    <w:rsid w:val="005A2759"/>
    <w:rsid w:val="005A2BF2"/>
    <w:rsid w:val="005A3458"/>
    <w:rsid w:val="005A3F1F"/>
    <w:rsid w:val="005A408A"/>
    <w:rsid w:val="005A432D"/>
    <w:rsid w:val="005A4544"/>
    <w:rsid w:val="005A4761"/>
    <w:rsid w:val="005A4BDF"/>
    <w:rsid w:val="005A562D"/>
    <w:rsid w:val="005A5BA1"/>
    <w:rsid w:val="005A662F"/>
    <w:rsid w:val="005A71D3"/>
    <w:rsid w:val="005A75F5"/>
    <w:rsid w:val="005A77B8"/>
    <w:rsid w:val="005A7B06"/>
    <w:rsid w:val="005A7D18"/>
    <w:rsid w:val="005B0017"/>
    <w:rsid w:val="005B0274"/>
    <w:rsid w:val="005B06DA"/>
    <w:rsid w:val="005B0BE6"/>
    <w:rsid w:val="005B173A"/>
    <w:rsid w:val="005B1C40"/>
    <w:rsid w:val="005B3671"/>
    <w:rsid w:val="005B37A9"/>
    <w:rsid w:val="005B3999"/>
    <w:rsid w:val="005B3CE1"/>
    <w:rsid w:val="005B3E5A"/>
    <w:rsid w:val="005B42FA"/>
    <w:rsid w:val="005B4676"/>
    <w:rsid w:val="005B499B"/>
    <w:rsid w:val="005B75FC"/>
    <w:rsid w:val="005C043B"/>
    <w:rsid w:val="005C0A5C"/>
    <w:rsid w:val="005C2943"/>
    <w:rsid w:val="005C3B9A"/>
    <w:rsid w:val="005C6590"/>
    <w:rsid w:val="005C6A8F"/>
    <w:rsid w:val="005C6AF2"/>
    <w:rsid w:val="005C70F2"/>
    <w:rsid w:val="005C74B1"/>
    <w:rsid w:val="005C75D8"/>
    <w:rsid w:val="005C7887"/>
    <w:rsid w:val="005D08AE"/>
    <w:rsid w:val="005D0FAF"/>
    <w:rsid w:val="005D223C"/>
    <w:rsid w:val="005D274B"/>
    <w:rsid w:val="005D3792"/>
    <w:rsid w:val="005D441E"/>
    <w:rsid w:val="005D49F0"/>
    <w:rsid w:val="005D500C"/>
    <w:rsid w:val="005D52FD"/>
    <w:rsid w:val="005D587A"/>
    <w:rsid w:val="005D666F"/>
    <w:rsid w:val="005D7834"/>
    <w:rsid w:val="005E01C7"/>
    <w:rsid w:val="005E0518"/>
    <w:rsid w:val="005E0863"/>
    <w:rsid w:val="005E12D4"/>
    <w:rsid w:val="005E1D65"/>
    <w:rsid w:val="005E46E7"/>
    <w:rsid w:val="005E4DA8"/>
    <w:rsid w:val="005E50B5"/>
    <w:rsid w:val="005E565F"/>
    <w:rsid w:val="005E5D92"/>
    <w:rsid w:val="005E6837"/>
    <w:rsid w:val="005E7092"/>
    <w:rsid w:val="005E76A5"/>
    <w:rsid w:val="005E7A8D"/>
    <w:rsid w:val="005F09D1"/>
    <w:rsid w:val="005F12E0"/>
    <w:rsid w:val="005F15A7"/>
    <w:rsid w:val="005F15E3"/>
    <w:rsid w:val="005F1610"/>
    <w:rsid w:val="005F228C"/>
    <w:rsid w:val="005F2A3F"/>
    <w:rsid w:val="005F2F0F"/>
    <w:rsid w:val="005F2FF6"/>
    <w:rsid w:val="005F307D"/>
    <w:rsid w:val="005F32CD"/>
    <w:rsid w:val="005F3A38"/>
    <w:rsid w:val="005F3ACC"/>
    <w:rsid w:val="005F475B"/>
    <w:rsid w:val="005F4945"/>
    <w:rsid w:val="005F5296"/>
    <w:rsid w:val="005F538A"/>
    <w:rsid w:val="005F6E3C"/>
    <w:rsid w:val="005F70FA"/>
    <w:rsid w:val="005F7499"/>
    <w:rsid w:val="00600B67"/>
    <w:rsid w:val="00600D16"/>
    <w:rsid w:val="0060266A"/>
    <w:rsid w:val="0060319D"/>
    <w:rsid w:val="0060430B"/>
    <w:rsid w:val="00605024"/>
    <w:rsid w:val="006052DA"/>
    <w:rsid w:val="00605CDC"/>
    <w:rsid w:val="006069DF"/>
    <w:rsid w:val="00606EE8"/>
    <w:rsid w:val="00607205"/>
    <w:rsid w:val="0060789A"/>
    <w:rsid w:val="00607F3D"/>
    <w:rsid w:val="00610037"/>
    <w:rsid w:val="00610CA1"/>
    <w:rsid w:val="0061133A"/>
    <w:rsid w:val="00611557"/>
    <w:rsid w:val="00611E08"/>
    <w:rsid w:val="0061254C"/>
    <w:rsid w:val="0061274B"/>
    <w:rsid w:val="006138E3"/>
    <w:rsid w:val="00613E7C"/>
    <w:rsid w:val="00613F03"/>
    <w:rsid w:val="00615A29"/>
    <w:rsid w:val="00615FEA"/>
    <w:rsid w:val="00616026"/>
    <w:rsid w:val="00616082"/>
    <w:rsid w:val="00616899"/>
    <w:rsid w:val="00616B29"/>
    <w:rsid w:val="0061708D"/>
    <w:rsid w:val="0061741F"/>
    <w:rsid w:val="00617924"/>
    <w:rsid w:val="00620468"/>
    <w:rsid w:val="006204CD"/>
    <w:rsid w:val="0062068D"/>
    <w:rsid w:val="0062113C"/>
    <w:rsid w:val="00621293"/>
    <w:rsid w:val="0062163E"/>
    <w:rsid w:val="00621AC1"/>
    <w:rsid w:val="00622ADA"/>
    <w:rsid w:val="00622C36"/>
    <w:rsid w:val="00622F8D"/>
    <w:rsid w:val="006231DC"/>
    <w:rsid w:val="006235D9"/>
    <w:rsid w:val="0062360C"/>
    <w:rsid w:val="00623F47"/>
    <w:rsid w:val="00624522"/>
    <w:rsid w:val="0062477E"/>
    <w:rsid w:val="00624A4B"/>
    <w:rsid w:val="00624BA2"/>
    <w:rsid w:val="00624CFC"/>
    <w:rsid w:val="00624EA5"/>
    <w:rsid w:val="006253AE"/>
    <w:rsid w:val="0062545C"/>
    <w:rsid w:val="00625479"/>
    <w:rsid w:val="0062550C"/>
    <w:rsid w:val="00625E5E"/>
    <w:rsid w:val="00627485"/>
    <w:rsid w:val="00631599"/>
    <w:rsid w:val="0063258A"/>
    <w:rsid w:val="006325FF"/>
    <w:rsid w:val="006338D6"/>
    <w:rsid w:val="00635C9C"/>
    <w:rsid w:val="00635F32"/>
    <w:rsid w:val="00636475"/>
    <w:rsid w:val="00636902"/>
    <w:rsid w:val="00637D40"/>
    <w:rsid w:val="00637F55"/>
    <w:rsid w:val="00640A20"/>
    <w:rsid w:val="00640EDA"/>
    <w:rsid w:val="00640F18"/>
    <w:rsid w:val="006417A6"/>
    <w:rsid w:val="00641AB3"/>
    <w:rsid w:val="006420FC"/>
    <w:rsid w:val="00642145"/>
    <w:rsid w:val="006430C0"/>
    <w:rsid w:val="0064325A"/>
    <w:rsid w:val="0064364E"/>
    <w:rsid w:val="0064372B"/>
    <w:rsid w:val="0064412E"/>
    <w:rsid w:val="00644429"/>
    <w:rsid w:val="006457D2"/>
    <w:rsid w:val="00645A4A"/>
    <w:rsid w:val="00646178"/>
    <w:rsid w:val="006465EC"/>
    <w:rsid w:val="006471E7"/>
    <w:rsid w:val="006479DB"/>
    <w:rsid w:val="006504AF"/>
    <w:rsid w:val="006505AE"/>
    <w:rsid w:val="00650907"/>
    <w:rsid w:val="00652DE0"/>
    <w:rsid w:val="006539CF"/>
    <w:rsid w:val="00654719"/>
    <w:rsid w:val="00654F1D"/>
    <w:rsid w:val="006556B6"/>
    <w:rsid w:val="006565A1"/>
    <w:rsid w:val="0065662F"/>
    <w:rsid w:val="006578D6"/>
    <w:rsid w:val="00657AA6"/>
    <w:rsid w:val="006609EC"/>
    <w:rsid w:val="00660CB6"/>
    <w:rsid w:val="00662315"/>
    <w:rsid w:val="0066247F"/>
    <w:rsid w:val="00662D6B"/>
    <w:rsid w:val="006630C3"/>
    <w:rsid w:val="006634CB"/>
    <w:rsid w:val="00664EAD"/>
    <w:rsid w:val="00664F32"/>
    <w:rsid w:val="00665060"/>
    <w:rsid w:val="00665570"/>
    <w:rsid w:val="006658D1"/>
    <w:rsid w:val="00666238"/>
    <w:rsid w:val="00666328"/>
    <w:rsid w:val="00666B91"/>
    <w:rsid w:val="0066716C"/>
    <w:rsid w:val="0066752C"/>
    <w:rsid w:val="00667D1D"/>
    <w:rsid w:val="0067038C"/>
    <w:rsid w:val="006711BF"/>
    <w:rsid w:val="006713FD"/>
    <w:rsid w:val="00671B29"/>
    <w:rsid w:val="00671B2C"/>
    <w:rsid w:val="00671E66"/>
    <w:rsid w:val="006728E4"/>
    <w:rsid w:val="00672BD9"/>
    <w:rsid w:val="0067315B"/>
    <w:rsid w:val="00673195"/>
    <w:rsid w:val="006746CD"/>
    <w:rsid w:val="006747D1"/>
    <w:rsid w:val="0067615E"/>
    <w:rsid w:val="00677CF9"/>
    <w:rsid w:val="006802BC"/>
    <w:rsid w:val="006802CA"/>
    <w:rsid w:val="0068180E"/>
    <w:rsid w:val="00681EF3"/>
    <w:rsid w:val="00683042"/>
    <w:rsid w:val="00683296"/>
    <w:rsid w:val="00683B53"/>
    <w:rsid w:val="00684608"/>
    <w:rsid w:val="00684614"/>
    <w:rsid w:val="00684AE5"/>
    <w:rsid w:val="00684BD8"/>
    <w:rsid w:val="0068500D"/>
    <w:rsid w:val="00685D53"/>
    <w:rsid w:val="00685DBD"/>
    <w:rsid w:val="006861BB"/>
    <w:rsid w:val="0068661F"/>
    <w:rsid w:val="00687139"/>
    <w:rsid w:val="0068752C"/>
    <w:rsid w:val="00687EDB"/>
    <w:rsid w:val="0069019C"/>
    <w:rsid w:val="00690F28"/>
    <w:rsid w:val="0069170A"/>
    <w:rsid w:val="006919A3"/>
    <w:rsid w:val="006919B6"/>
    <w:rsid w:val="00693241"/>
    <w:rsid w:val="006933E5"/>
    <w:rsid w:val="00693AD3"/>
    <w:rsid w:val="006954C4"/>
    <w:rsid w:val="00697B9A"/>
    <w:rsid w:val="006A2320"/>
    <w:rsid w:val="006A2A0F"/>
    <w:rsid w:val="006A371F"/>
    <w:rsid w:val="006A389A"/>
    <w:rsid w:val="006A47AE"/>
    <w:rsid w:val="006A4A36"/>
    <w:rsid w:val="006A4B46"/>
    <w:rsid w:val="006A524B"/>
    <w:rsid w:val="006A52F5"/>
    <w:rsid w:val="006A5CF2"/>
    <w:rsid w:val="006A636F"/>
    <w:rsid w:val="006A6383"/>
    <w:rsid w:val="006A6599"/>
    <w:rsid w:val="006A6A64"/>
    <w:rsid w:val="006A7762"/>
    <w:rsid w:val="006A7C4F"/>
    <w:rsid w:val="006A7FA9"/>
    <w:rsid w:val="006B0019"/>
    <w:rsid w:val="006B0B6C"/>
    <w:rsid w:val="006B0D20"/>
    <w:rsid w:val="006B14F6"/>
    <w:rsid w:val="006B1BA2"/>
    <w:rsid w:val="006B1DB5"/>
    <w:rsid w:val="006B3409"/>
    <w:rsid w:val="006B39F4"/>
    <w:rsid w:val="006B4D07"/>
    <w:rsid w:val="006B58B9"/>
    <w:rsid w:val="006B5E42"/>
    <w:rsid w:val="006B6621"/>
    <w:rsid w:val="006B7AAE"/>
    <w:rsid w:val="006B7CFF"/>
    <w:rsid w:val="006C0584"/>
    <w:rsid w:val="006C0873"/>
    <w:rsid w:val="006C1151"/>
    <w:rsid w:val="006C1FC3"/>
    <w:rsid w:val="006C3EDB"/>
    <w:rsid w:val="006C401E"/>
    <w:rsid w:val="006C4412"/>
    <w:rsid w:val="006C456C"/>
    <w:rsid w:val="006C490C"/>
    <w:rsid w:val="006C6042"/>
    <w:rsid w:val="006C66AE"/>
    <w:rsid w:val="006C6B6E"/>
    <w:rsid w:val="006C721E"/>
    <w:rsid w:val="006D04A2"/>
    <w:rsid w:val="006D04C0"/>
    <w:rsid w:val="006D0CD8"/>
    <w:rsid w:val="006D1596"/>
    <w:rsid w:val="006D16FB"/>
    <w:rsid w:val="006D1820"/>
    <w:rsid w:val="006D1D9F"/>
    <w:rsid w:val="006D3038"/>
    <w:rsid w:val="006D477B"/>
    <w:rsid w:val="006D4B73"/>
    <w:rsid w:val="006D4F0C"/>
    <w:rsid w:val="006D510C"/>
    <w:rsid w:val="006D5E82"/>
    <w:rsid w:val="006D6123"/>
    <w:rsid w:val="006D6726"/>
    <w:rsid w:val="006D7143"/>
    <w:rsid w:val="006D738D"/>
    <w:rsid w:val="006D775D"/>
    <w:rsid w:val="006D7912"/>
    <w:rsid w:val="006D7E10"/>
    <w:rsid w:val="006D7F7A"/>
    <w:rsid w:val="006E07D7"/>
    <w:rsid w:val="006E0AFD"/>
    <w:rsid w:val="006E1701"/>
    <w:rsid w:val="006E21CC"/>
    <w:rsid w:val="006E2D9F"/>
    <w:rsid w:val="006E2F8E"/>
    <w:rsid w:val="006E49BD"/>
    <w:rsid w:val="006E4E30"/>
    <w:rsid w:val="006E526A"/>
    <w:rsid w:val="006E56FE"/>
    <w:rsid w:val="006E6056"/>
    <w:rsid w:val="006E6937"/>
    <w:rsid w:val="006E723A"/>
    <w:rsid w:val="006E7534"/>
    <w:rsid w:val="006E79BF"/>
    <w:rsid w:val="006E7A27"/>
    <w:rsid w:val="006F0254"/>
    <w:rsid w:val="006F0695"/>
    <w:rsid w:val="006F0721"/>
    <w:rsid w:val="006F1214"/>
    <w:rsid w:val="006F2E0A"/>
    <w:rsid w:val="006F2E14"/>
    <w:rsid w:val="006F3118"/>
    <w:rsid w:val="006F31BC"/>
    <w:rsid w:val="006F3478"/>
    <w:rsid w:val="006F39E0"/>
    <w:rsid w:val="006F412A"/>
    <w:rsid w:val="006F4319"/>
    <w:rsid w:val="006F4339"/>
    <w:rsid w:val="006F4668"/>
    <w:rsid w:val="006F4C80"/>
    <w:rsid w:val="006F5400"/>
    <w:rsid w:val="006F5BF0"/>
    <w:rsid w:val="006F66C1"/>
    <w:rsid w:val="006F6EB5"/>
    <w:rsid w:val="006F7873"/>
    <w:rsid w:val="007002DE"/>
    <w:rsid w:val="00700699"/>
    <w:rsid w:val="00701117"/>
    <w:rsid w:val="0070143B"/>
    <w:rsid w:val="00701A0E"/>
    <w:rsid w:val="00701FF1"/>
    <w:rsid w:val="007020D3"/>
    <w:rsid w:val="00702E1B"/>
    <w:rsid w:val="007030E6"/>
    <w:rsid w:val="007035F8"/>
    <w:rsid w:val="00703C04"/>
    <w:rsid w:val="007044C6"/>
    <w:rsid w:val="0070450C"/>
    <w:rsid w:val="00704FA0"/>
    <w:rsid w:val="00705834"/>
    <w:rsid w:val="007058CA"/>
    <w:rsid w:val="00705B50"/>
    <w:rsid w:val="00705E75"/>
    <w:rsid w:val="00706169"/>
    <w:rsid w:val="007064FC"/>
    <w:rsid w:val="00707126"/>
    <w:rsid w:val="00710087"/>
    <w:rsid w:val="00711DE4"/>
    <w:rsid w:val="00712C3A"/>
    <w:rsid w:val="00714DBE"/>
    <w:rsid w:val="0071569D"/>
    <w:rsid w:val="00715ABA"/>
    <w:rsid w:val="00716160"/>
    <w:rsid w:val="00716C56"/>
    <w:rsid w:val="007179B8"/>
    <w:rsid w:val="00717A0E"/>
    <w:rsid w:val="00720BDC"/>
    <w:rsid w:val="00721E7D"/>
    <w:rsid w:val="00721F9B"/>
    <w:rsid w:val="00722039"/>
    <w:rsid w:val="00722ED3"/>
    <w:rsid w:val="0072307C"/>
    <w:rsid w:val="007235F1"/>
    <w:rsid w:val="007242E1"/>
    <w:rsid w:val="00724DA8"/>
    <w:rsid w:val="00725508"/>
    <w:rsid w:val="0072627D"/>
    <w:rsid w:val="00726BA1"/>
    <w:rsid w:val="0072705B"/>
    <w:rsid w:val="00727775"/>
    <w:rsid w:val="00727E4A"/>
    <w:rsid w:val="0073026D"/>
    <w:rsid w:val="0073054D"/>
    <w:rsid w:val="00730868"/>
    <w:rsid w:val="007308C8"/>
    <w:rsid w:val="00731587"/>
    <w:rsid w:val="00731649"/>
    <w:rsid w:val="00731F8F"/>
    <w:rsid w:val="0073203C"/>
    <w:rsid w:val="007322AC"/>
    <w:rsid w:val="007324B6"/>
    <w:rsid w:val="007329C0"/>
    <w:rsid w:val="00732A0E"/>
    <w:rsid w:val="007346D5"/>
    <w:rsid w:val="0073480D"/>
    <w:rsid w:val="00734BBB"/>
    <w:rsid w:val="007352E0"/>
    <w:rsid w:val="007369E0"/>
    <w:rsid w:val="00740D1D"/>
    <w:rsid w:val="00740F53"/>
    <w:rsid w:val="0074125D"/>
    <w:rsid w:val="0074160B"/>
    <w:rsid w:val="00741876"/>
    <w:rsid w:val="00741DC3"/>
    <w:rsid w:val="00743C67"/>
    <w:rsid w:val="007451FA"/>
    <w:rsid w:val="00745592"/>
    <w:rsid w:val="00745B2E"/>
    <w:rsid w:val="00745EB4"/>
    <w:rsid w:val="007468F2"/>
    <w:rsid w:val="00746AE9"/>
    <w:rsid w:val="00747010"/>
    <w:rsid w:val="00747131"/>
    <w:rsid w:val="00747E4E"/>
    <w:rsid w:val="007508CF"/>
    <w:rsid w:val="00750BBC"/>
    <w:rsid w:val="00751837"/>
    <w:rsid w:val="007519FE"/>
    <w:rsid w:val="00751F43"/>
    <w:rsid w:val="00752CFC"/>
    <w:rsid w:val="00753C5B"/>
    <w:rsid w:val="007547D6"/>
    <w:rsid w:val="00754AF5"/>
    <w:rsid w:val="00756A18"/>
    <w:rsid w:val="00756B17"/>
    <w:rsid w:val="00756BAD"/>
    <w:rsid w:val="00757CCD"/>
    <w:rsid w:val="007600CE"/>
    <w:rsid w:val="007607C4"/>
    <w:rsid w:val="00761804"/>
    <w:rsid w:val="00761B6E"/>
    <w:rsid w:val="007622D3"/>
    <w:rsid w:val="00763E87"/>
    <w:rsid w:val="00764115"/>
    <w:rsid w:val="007644DF"/>
    <w:rsid w:val="007649FB"/>
    <w:rsid w:val="00766025"/>
    <w:rsid w:val="00766A93"/>
    <w:rsid w:val="00766D47"/>
    <w:rsid w:val="00766E5F"/>
    <w:rsid w:val="00767C64"/>
    <w:rsid w:val="00770231"/>
    <w:rsid w:val="00770A3E"/>
    <w:rsid w:val="00770B5C"/>
    <w:rsid w:val="00772A0E"/>
    <w:rsid w:val="00772B98"/>
    <w:rsid w:val="00772BD4"/>
    <w:rsid w:val="00772FE3"/>
    <w:rsid w:val="007737DE"/>
    <w:rsid w:val="00773B04"/>
    <w:rsid w:val="00773F17"/>
    <w:rsid w:val="0077421C"/>
    <w:rsid w:val="0077495D"/>
    <w:rsid w:val="00774E28"/>
    <w:rsid w:val="007759BE"/>
    <w:rsid w:val="00775D0E"/>
    <w:rsid w:val="00776B7A"/>
    <w:rsid w:val="007773F7"/>
    <w:rsid w:val="007774CA"/>
    <w:rsid w:val="007776D5"/>
    <w:rsid w:val="00777E3C"/>
    <w:rsid w:val="00780210"/>
    <w:rsid w:val="007815AC"/>
    <w:rsid w:val="00782710"/>
    <w:rsid w:val="0078349B"/>
    <w:rsid w:val="007834B1"/>
    <w:rsid w:val="0078557E"/>
    <w:rsid w:val="00785D41"/>
    <w:rsid w:val="007867E8"/>
    <w:rsid w:val="00787142"/>
    <w:rsid w:val="0078747B"/>
    <w:rsid w:val="00790700"/>
    <w:rsid w:val="00790C80"/>
    <w:rsid w:val="007912C0"/>
    <w:rsid w:val="0079281E"/>
    <w:rsid w:val="007929BF"/>
    <w:rsid w:val="00792F2A"/>
    <w:rsid w:val="00792FC6"/>
    <w:rsid w:val="0079307A"/>
    <w:rsid w:val="00793DF6"/>
    <w:rsid w:val="00794049"/>
    <w:rsid w:val="007945FC"/>
    <w:rsid w:val="0079587C"/>
    <w:rsid w:val="00795FE9"/>
    <w:rsid w:val="0079654A"/>
    <w:rsid w:val="0079655A"/>
    <w:rsid w:val="007967CB"/>
    <w:rsid w:val="00796B73"/>
    <w:rsid w:val="00796D52"/>
    <w:rsid w:val="007979CC"/>
    <w:rsid w:val="00797EE4"/>
    <w:rsid w:val="007A137B"/>
    <w:rsid w:val="007A1437"/>
    <w:rsid w:val="007A1455"/>
    <w:rsid w:val="007A1F89"/>
    <w:rsid w:val="007A3770"/>
    <w:rsid w:val="007A3984"/>
    <w:rsid w:val="007A44F5"/>
    <w:rsid w:val="007A49F1"/>
    <w:rsid w:val="007A4A32"/>
    <w:rsid w:val="007A589D"/>
    <w:rsid w:val="007A6A2D"/>
    <w:rsid w:val="007A6ADD"/>
    <w:rsid w:val="007A7306"/>
    <w:rsid w:val="007A770B"/>
    <w:rsid w:val="007A7839"/>
    <w:rsid w:val="007B002B"/>
    <w:rsid w:val="007B0764"/>
    <w:rsid w:val="007B1519"/>
    <w:rsid w:val="007B1B14"/>
    <w:rsid w:val="007B2896"/>
    <w:rsid w:val="007B297F"/>
    <w:rsid w:val="007B34DE"/>
    <w:rsid w:val="007B3AE5"/>
    <w:rsid w:val="007B40B5"/>
    <w:rsid w:val="007B4A03"/>
    <w:rsid w:val="007B4FF6"/>
    <w:rsid w:val="007B50FD"/>
    <w:rsid w:val="007B5568"/>
    <w:rsid w:val="007B6F13"/>
    <w:rsid w:val="007B70BA"/>
    <w:rsid w:val="007B71BE"/>
    <w:rsid w:val="007B7DBA"/>
    <w:rsid w:val="007C05D2"/>
    <w:rsid w:val="007C0788"/>
    <w:rsid w:val="007C0B04"/>
    <w:rsid w:val="007C0C17"/>
    <w:rsid w:val="007C17D7"/>
    <w:rsid w:val="007C1D2D"/>
    <w:rsid w:val="007C226C"/>
    <w:rsid w:val="007C2CD6"/>
    <w:rsid w:val="007C2FA2"/>
    <w:rsid w:val="007C359E"/>
    <w:rsid w:val="007C3716"/>
    <w:rsid w:val="007C384F"/>
    <w:rsid w:val="007C416E"/>
    <w:rsid w:val="007C48B2"/>
    <w:rsid w:val="007C4E03"/>
    <w:rsid w:val="007C64FF"/>
    <w:rsid w:val="007C6ED0"/>
    <w:rsid w:val="007C7403"/>
    <w:rsid w:val="007C7B5E"/>
    <w:rsid w:val="007D09DC"/>
    <w:rsid w:val="007D0E5F"/>
    <w:rsid w:val="007D12AF"/>
    <w:rsid w:val="007D430D"/>
    <w:rsid w:val="007D5303"/>
    <w:rsid w:val="007D64A8"/>
    <w:rsid w:val="007D65B8"/>
    <w:rsid w:val="007D6703"/>
    <w:rsid w:val="007D7992"/>
    <w:rsid w:val="007E18A8"/>
    <w:rsid w:val="007E2C53"/>
    <w:rsid w:val="007E439D"/>
    <w:rsid w:val="007E5E0B"/>
    <w:rsid w:val="007E68D7"/>
    <w:rsid w:val="007E6E24"/>
    <w:rsid w:val="007E6F2E"/>
    <w:rsid w:val="007E7B4C"/>
    <w:rsid w:val="007F0145"/>
    <w:rsid w:val="007F0217"/>
    <w:rsid w:val="007F0ED5"/>
    <w:rsid w:val="007F23EC"/>
    <w:rsid w:val="007F25D0"/>
    <w:rsid w:val="007F35B3"/>
    <w:rsid w:val="007F3AF9"/>
    <w:rsid w:val="007F42C9"/>
    <w:rsid w:val="007F4A51"/>
    <w:rsid w:val="007F622E"/>
    <w:rsid w:val="007F6465"/>
    <w:rsid w:val="007F6E42"/>
    <w:rsid w:val="007F7787"/>
    <w:rsid w:val="007F792E"/>
    <w:rsid w:val="00800011"/>
    <w:rsid w:val="00800528"/>
    <w:rsid w:val="00800D63"/>
    <w:rsid w:val="0080331F"/>
    <w:rsid w:val="008035F6"/>
    <w:rsid w:val="0080364C"/>
    <w:rsid w:val="0080425D"/>
    <w:rsid w:val="00804901"/>
    <w:rsid w:val="00804CD4"/>
    <w:rsid w:val="00804F24"/>
    <w:rsid w:val="00805017"/>
    <w:rsid w:val="0080562F"/>
    <w:rsid w:val="00805E07"/>
    <w:rsid w:val="00806088"/>
    <w:rsid w:val="0080624D"/>
    <w:rsid w:val="0080649B"/>
    <w:rsid w:val="0080709B"/>
    <w:rsid w:val="008075FB"/>
    <w:rsid w:val="00807726"/>
    <w:rsid w:val="008100A4"/>
    <w:rsid w:val="008103FB"/>
    <w:rsid w:val="00810802"/>
    <w:rsid w:val="00810D25"/>
    <w:rsid w:val="00812433"/>
    <w:rsid w:val="008126E0"/>
    <w:rsid w:val="00812DB3"/>
    <w:rsid w:val="008141C9"/>
    <w:rsid w:val="008154AA"/>
    <w:rsid w:val="00815AFA"/>
    <w:rsid w:val="00815E14"/>
    <w:rsid w:val="00815F6C"/>
    <w:rsid w:val="0081610C"/>
    <w:rsid w:val="00816427"/>
    <w:rsid w:val="00817A2E"/>
    <w:rsid w:val="00817B7F"/>
    <w:rsid w:val="00821383"/>
    <w:rsid w:val="00821555"/>
    <w:rsid w:val="008218EE"/>
    <w:rsid w:val="008221A7"/>
    <w:rsid w:val="008235DB"/>
    <w:rsid w:val="0082567C"/>
    <w:rsid w:val="008267EB"/>
    <w:rsid w:val="00826EA8"/>
    <w:rsid w:val="00826F6E"/>
    <w:rsid w:val="008301B2"/>
    <w:rsid w:val="008303E0"/>
    <w:rsid w:val="008318F0"/>
    <w:rsid w:val="00832216"/>
    <w:rsid w:val="00833517"/>
    <w:rsid w:val="00833971"/>
    <w:rsid w:val="00833C60"/>
    <w:rsid w:val="00834222"/>
    <w:rsid w:val="00834E27"/>
    <w:rsid w:val="008355A5"/>
    <w:rsid w:val="00837598"/>
    <w:rsid w:val="0083767F"/>
    <w:rsid w:val="00837967"/>
    <w:rsid w:val="008402E3"/>
    <w:rsid w:val="0084066B"/>
    <w:rsid w:val="00841338"/>
    <w:rsid w:val="00841FFD"/>
    <w:rsid w:val="0084217B"/>
    <w:rsid w:val="00843ABB"/>
    <w:rsid w:val="00845045"/>
    <w:rsid w:val="008455E9"/>
    <w:rsid w:val="00845832"/>
    <w:rsid w:val="008458EF"/>
    <w:rsid w:val="008459C4"/>
    <w:rsid w:val="00846957"/>
    <w:rsid w:val="008469A8"/>
    <w:rsid w:val="008472BB"/>
    <w:rsid w:val="00847EDE"/>
    <w:rsid w:val="00850790"/>
    <w:rsid w:val="00850C19"/>
    <w:rsid w:val="008512DF"/>
    <w:rsid w:val="008517FD"/>
    <w:rsid w:val="00855162"/>
    <w:rsid w:val="008557B2"/>
    <w:rsid w:val="00855CF5"/>
    <w:rsid w:val="00856600"/>
    <w:rsid w:val="00856AF6"/>
    <w:rsid w:val="00860266"/>
    <w:rsid w:val="008602BB"/>
    <w:rsid w:val="00860331"/>
    <w:rsid w:val="008617AB"/>
    <w:rsid w:val="0086221D"/>
    <w:rsid w:val="00862585"/>
    <w:rsid w:val="008628B5"/>
    <w:rsid w:val="0086299A"/>
    <w:rsid w:val="00864641"/>
    <w:rsid w:val="00865E25"/>
    <w:rsid w:val="008662AA"/>
    <w:rsid w:val="00866641"/>
    <w:rsid w:val="00866686"/>
    <w:rsid w:val="00867393"/>
    <w:rsid w:val="008676C6"/>
    <w:rsid w:val="008679B5"/>
    <w:rsid w:val="00867A68"/>
    <w:rsid w:val="00871167"/>
    <w:rsid w:val="008719B8"/>
    <w:rsid w:val="00871B33"/>
    <w:rsid w:val="008727A7"/>
    <w:rsid w:val="00872BEB"/>
    <w:rsid w:val="008730E9"/>
    <w:rsid w:val="00873474"/>
    <w:rsid w:val="0087487F"/>
    <w:rsid w:val="008759A7"/>
    <w:rsid w:val="00876A98"/>
    <w:rsid w:val="0087744E"/>
    <w:rsid w:val="008776D7"/>
    <w:rsid w:val="0088037D"/>
    <w:rsid w:val="0088096F"/>
    <w:rsid w:val="00881B24"/>
    <w:rsid w:val="00881B2C"/>
    <w:rsid w:val="00882B8B"/>
    <w:rsid w:val="00882F3E"/>
    <w:rsid w:val="008831E2"/>
    <w:rsid w:val="008838B9"/>
    <w:rsid w:val="00884D7E"/>
    <w:rsid w:val="00885313"/>
    <w:rsid w:val="00885845"/>
    <w:rsid w:val="00885EB2"/>
    <w:rsid w:val="00886670"/>
    <w:rsid w:val="00890091"/>
    <w:rsid w:val="00890456"/>
    <w:rsid w:val="008908A6"/>
    <w:rsid w:val="008912FA"/>
    <w:rsid w:val="008915FA"/>
    <w:rsid w:val="00891C6D"/>
    <w:rsid w:val="00891FB8"/>
    <w:rsid w:val="00892190"/>
    <w:rsid w:val="008924AC"/>
    <w:rsid w:val="0089289C"/>
    <w:rsid w:val="00892DB5"/>
    <w:rsid w:val="008930C3"/>
    <w:rsid w:val="008935CB"/>
    <w:rsid w:val="00893977"/>
    <w:rsid w:val="00894287"/>
    <w:rsid w:val="008949B0"/>
    <w:rsid w:val="00895908"/>
    <w:rsid w:val="00897492"/>
    <w:rsid w:val="00897884"/>
    <w:rsid w:val="008979A0"/>
    <w:rsid w:val="008A0D9D"/>
    <w:rsid w:val="008A12EA"/>
    <w:rsid w:val="008A1458"/>
    <w:rsid w:val="008A168B"/>
    <w:rsid w:val="008A204D"/>
    <w:rsid w:val="008A22BC"/>
    <w:rsid w:val="008A2C61"/>
    <w:rsid w:val="008A316D"/>
    <w:rsid w:val="008A322A"/>
    <w:rsid w:val="008A32E8"/>
    <w:rsid w:val="008A45B2"/>
    <w:rsid w:val="008A4A13"/>
    <w:rsid w:val="008A5185"/>
    <w:rsid w:val="008A57BF"/>
    <w:rsid w:val="008A5AE6"/>
    <w:rsid w:val="008A676A"/>
    <w:rsid w:val="008A6EDA"/>
    <w:rsid w:val="008B0282"/>
    <w:rsid w:val="008B0833"/>
    <w:rsid w:val="008B0DCF"/>
    <w:rsid w:val="008B1339"/>
    <w:rsid w:val="008B21E1"/>
    <w:rsid w:val="008B255A"/>
    <w:rsid w:val="008B2D42"/>
    <w:rsid w:val="008B2EF0"/>
    <w:rsid w:val="008B3E88"/>
    <w:rsid w:val="008B4147"/>
    <w:rsid w:val="008B4843"/>
    <w:rsid w:val="008B48AC"/>
    <w:rsid w:val="008B56E3"/>
    <w:rsid w:val="008B6203"/>
    <w:rsid w:val="008B6F18"/>
    <w:rsid w:val="008B75E8"/>
    <w:rsid w:val="008B7B0D"/>
    <w:rsid w:val="008B7FAE"/>
    <w:rsid w:val="008C0552"/>
    <w:rsid w:val="008C07CA"/>
    <w:rsid w:val="008C1E77"/>
    <w:rsid w:val="008C232F"/>
    <w:rsid w:val="008C3951"/>
    <w:rsid w:val="008C50B3"/>
    <w:rsid w:val="008C5D56"/>
    <w:rsid w:val="008C5FCC"/>
    <w:rsid w:val="008D0147"/>
    <w:rsid w:val="008D0CC9"/>
    <w:rsid w:val="008D1B8D"/>
    <w:rsid w:val="008D2AC0"/>
    <w:rsid w:val="008D2C73"/>
    <w:rsid w:val="008D2F4F"/>
    <w:rsid w:val="008D31FD"/>
    <w:rsid w:val="008D3687"/>
    <w:rsid w:val="008D4498"/>
    <w:rsid w:val="008D4C0C"/>
    <w:rsid w:val="008D6514"/>
    <w:rsid w:val="008D674C"/>
    <w:rsid w:val="008D6B53"/>
    <w:rsid w:val="008D6D00"/>
    <w:rsid w:val="008D71FC"/>
    <w:rsid w:val="008E0371"/>
    <w:rsid w:val="008E0BF6"/>
    <w:rsid w:val="008E142F"/>
    <w:rsid w:val="008E2782"/>
    <w:rsid w:val="008E2A0A"/>
    <w:rsid w:val="008E3010"/>
    <w:rsid w:val="008E3063"/>
    <w:rsid w:val="008E3407"/>
    <w:rsid w:val="008E36A8"/>
    <w:rsid w:val="008E3A35"/>
    <w:rsid w:val="008E3CF9"/>
    <w:rsid w:val="008E4203"/>
    <w:rsid w:val="008E4963"/>
    <w:rsid w:val="008E52FF"/>
    <w:rsid w:val="008E6CFF"/>
    <w:rsid w:val="008E6DAB"/>
    <w:rsid w:val="008F0E5A"/>
    <w:rsid w:val="008F2120"/>
    <w:rsid w:val="008F2598"/>
    <w:rsid w:val="008F2EAD"/>
    <w:rsid w:val="008F34C5"/>
    <w:rsid w:val="008F4749"/>
    <w:rsid w:val="008F506D"/>
    <w:rsid w:val="008F5951"/>
    <w:rsid w:val="008F5A93"/>
    <w:rsid w:val="008F5D84"/>
    <w:rsid w:val="008F6593"/>
    <w:rsid w:val="008F6B0F"/>
    <w:rsid w:val="008F6DB7"/>
    <w:rsid w:val="008F739B"/>
    <w:rsid w:val="008F73FF"/>
    <w:rsid w:val="008F7BDF"/>
    <w:rsid w:val="00900144"/>
    <w:rsid w:val="0090096A"/>
    <w:rsid w:val="00900B43"/>
    <w:rsid w:val="00900FA0"/>
    <w:rsid w:val="00902588"/>
    <w:rsid w:val="009035F9"/>
    <w:rsid w:val="00903D5D"/>
    <w:rsid w:val="00904384"/>
    <w:rsid w:val="00905CC2"/>
    <w:rsid w:val="00905FDE"/>
    <w:rsid w:val="009060F9"/>
    <w:rsid w:val="0090640E"/>
    <w:rsid w:val="00906750"/>
    <w:rsid w:val="00906F77"/>
    <w:rsid w:val="0090795E"/>
    <w:rsid w:val="00907D23"/>
    <w:rsid w:val="009108C2"/>
    <w:rsid w:val="009109EE"/>
    <w:rsid w:val="00910CBA"/>
    <w:rsid w:val="00911AF9"/>
    <w:rsid w:val="00912288"/>
    <w:rsid w:val="0091350E"/>
    <w:rsid w:val="00913DEF"/>
    <w:rsid w:val="00914D94"/>
    <w:rsid w:val="00914DC8"/>
    <w:rsid w:val="00915FEF"/>
    <w:rsid w:val="009169B7"/>
    <w:rsid w:val="00917368"/>
    <w:rsid w:val="009173AA"/>
    <w:rsid w:val="009205DA"/>
    <w:rsid w:val="009207F1"/>
    <w:rsid w:val="0092107B"/>
    <w:rsid w:val="00921995"/>
    <w:rsid w:val="00921C88"/>
    <w:rsid w:val="009224BF"/>
    <w:rsid w:val="00922BAC"/>
    <w:rsid w:val="00922DC1"/>
    <w:rsid w:val="009240E5"/>
    <w:rsid w:val="009250BE"/>
    <w:rsid w:val="009255AC"/>
    <w:rsid w:val="00925A34"/>
    <w:rsid w:val="00925C2F"/>
    <w:rsid w:val="009265C5"/>
    <w:rsid w:val="00926CC8"/>
    <w:rsid w:val="0092708C"/>
    <w:rsid w:val="00930585"/>
    <w:rsid w:val="009310AA"/>
    <w:rsid w:val="00931348"/>
    <w:rsid w:val="00931418"/>
    <w:rsid w:val="00931440"/>
    <w:rsid w:val="00931580"/>
    <w:rsid w:val="009316C3"/>
    <w:rsid w:val="009318FE"/>
    <w:rsid w:val="0093257F"/>
    <w:rsid w:val="00932897"/>
    <w:rsid w:val="009328B5"/>
    <w:rsid w:val="00933804"/>
    <w:rsid w:val="0093402A"/>
    <w:rsid w:val="00934DF9"/>
    <w:rsid w:val="00934E46"/>
    <w:rsid w:val="00934EBF"/>
    <w:rsid w:val="00935606"/>
    <w:rsid w:val="009357F5"/>
    <w:rsid w:val="00935E7B"/>
    <w:rsid w:val="0093675F"/>
    <w:rsid w:val="0093745C"/>
    <w:rsid w:val="00937832"/>
    <w:rsid w:val="00937C2A"/>
    <w:rsid w:val="00940631"/>
    <w:rsid w:val="00941E5B"/>
    <w:rsid w:val="009433DB"/>
    <w:rsid w:val="009448C4"/>
    <w:rsid w:val="00945986"/>
    <w:rsid w:val="00945AB2"/>
    <w:rsid w:val="00946927"/>
    <w:rsid w:val="009470E1"/>
    <w:rsid w:val="00950458"/>
    <w:rsid w:val="00950583"/>
    <w:rsid w:val="009525A5"/>
    <w:rsid w:val="00952678"/>
    <w:rsid w:val="00952D63"/>
    <w:rsid w:val="00953A6D"/>
    <w:rsid w:val="00953CDB"/>
    <w:rsid w:val="009543B8"/>
    <w:rsid w:val="00955115"/>
    <w:rsid w:val="00955710"/>
    <w:rsid w:val="00955BE2"/>
    <w:rsid w:val="00955DC3"/>
    <w:rsid w:val="00956718"/>
    <w:rsid w:val="00956D6B"/>
    <w:rsid w:val="00956F5E"/>
    <w:rsid w:val="0095739F"/>
    <w:rsid w:val="00957603"/>
    <w:rsid w:val="00960D2C"/>
    <w:rsid w:val="009613B9"/>
    <w:rsid w:val="009613D0"/>
    <w:rsid w:val="00961F1A"/>
    <w:rsid w:val="00962090"/>
    <w:rsid w:val="0096223B"/>
    <w:rsid w:val="0096230E"/>
    <w:rsid w:val="009637D7"/>
    <w:rsid w:val="00963D56"/>
    <w:rsid w:val="00963E1D"/>
    <w:rsid w:val="0096489D"/>
    <w:rsid w:val="00964EA8"/>
    <w:rsid w:val="009652C6"/>
    <w:rsid w:val="009661C0"/>
    <w:rsid w:val="0096666F"/>
    <w:rsid w:val="00966C24"/>
    <w:rsid w:val="00966C9D"/>
    <w:rsid w:val="00966DFD"/>
    <w:rsid w:val="00967A37"/>
    <w:rsid w:val="009708D6"/>
    <w:rsid w:val="009718B3"/>
    <w:rsid w:val="00971C9E"/>
    <w:rsid w:val="0097217C"/>
    <w:rsid w:val="00974482"/>
    <w:rsid w:val="009756DB"/>
    <w:rsid w:val="00975B91"/>
    <w:rsid w:val="00976452"/>
    <w:rsid w:val="00977B7A"/>
    <w:rsid w:val="00980055"/>
    <w:rsid w:val="00981053"/>
    <w:rsid w:val="009812D0"/>
    <w:rsid w:val="00982B7E"/>
    <w:rsid w:val="009834E3"/>
    <w:rsid w:val="00983BFF"/>
    <w:rsid w:val="00985008"/>
    <w:rsid w:val="00985ACC"/>
    <w:rsid w:val="00987762"/>
    <w:rsid w:val="00987771"/>
    <w:rsid w:val="00987AC2"/>
    <w:rsid w:val="00987C92"/>
    <w:rsid w:val="00987FA7"/>
    <w:rsid w:val="00990181"/>
    <w:rsid w:val="0099083B"/>
    <w:rsid w:val="00990D5A"/>
    <w:rsid w:val="009912F6"/>
    <w:rsid w:val="00991B98"/>
    <w:rsid w:val="00991EEB"/>
    <w:rsid w:val="0099348A"/>
    <w:rsid w:val="00994083"/>
    <w:rsid w:val="0099430A"/>
    <w:rsid w:val="009943CF"/>
    <w:rsid w:val="009946A3"/>
    <w:rsid w:val="009959CF"/>
    <w:rsid w:val="00995D28"/>
    <w:rsid w:val="00996566"/>
    <w:rsid w:val="0099683C"/>
    <w:rsid w:val="00996960"/>
    <w:rsid w:val="00996C31"/>
    <w:rsid w:val="00997FB7"/>
    <w:rsid w:val="009A0C05"/>
    <w:rsid w:val="009A12AF"/>
    <w:rsid w:val="009A1781"/>
    <w:rsid w:val="009A2A4E"/>
    <w:rsid w:val="009A365C"/>
    <w:rsid w:val="009A3AB9"/>
    <w:rsid w:val="009A4086"/>
    <w:rsid w:val="009A4802"/>
    <w:rsid w:val="009A49AB"/>
    <w:rsid w:val="009A4B81"/>
    <w:rsid w:val="009A4E66"/>
    <w:rsid w:val="009A5D2E"/>
    <w:rsid w:val="009A6AEB"/>
    <w:rsid w:val="009A7254"/>
    <w:rsid w:val="009A72E7"/>
    <w:rsid w:val="009A7F0E"/>
    <w:rsid w:val="009B128B"/>
    <w:rsid w:val="009B1AF1"/>
    <w:rsid w:val="009B1E03"/>
    <w:rsid w:val="009B1FB5"/>
    <w:rsid w:val="009B35F9"/>
    <w:rsid w:val="009B404F"/>
    <w:rsid w:val="009B5CA5"/>
    <w:rsid w:val="009B659E"/>
    <w:rsid w:val="009B69E5"/>
    <w:rsid w:val="009B6B05"/>
    <w:rsid w:val="009B6DFD"/>
    <w:rsid w:val="009B7566"/>
    <w:rsid w:val="009C0315"/>
    <w:rsid w:val="009C040A"/>
    <w:rsid w:val="009C103B"/>
    <w:rsid w:val="009C2EBC"/>
    <w:rsid w:val="009C40FF"/>
    <w:rsid w:val="009C44C5"/>
    <w:rsid w:val="009C4A91"/>
    <w:rsid w:val="009C4CEA"/>
    <w:rsid w:val="009C51EA"/>
    <w:rsid w:val="009C5AEB"/>
    <w:rsid w:val="009C6E00"/>
    <w:rsid w:val="009C78D0"/>
    <w:rsid w:val="009C7E9A"/>
    <w:rsid w:val="009D0267"/>
    <w:rsid w:val="009D1D79"/>
    <w:rsid w:val="009D23EF"/>
    <w:rsid w:val="009D35E0"/>
    <w:rsid w:val="009D3718"/>
    <w:rsid w:val="009D3738"/>
    <w:rsid w:val="009D490B"/>
    <w:rsid w:val="009D5859"/>
    <w:rsid w:val="009D5AD0"/>
    <w:rsid w:val="009D6168"/>
    <w:rsid w:val="009D6255"/>
    <w:rsid w:val="009D66EA"/>
    <w:rsid w:val="009D676B"/>
    <w:rsid w:val="009D6801"/>
    <w:rsid w:val="009D6BCD"/>
    <w:rsid w:val="009D7420"/>
    <w:rsid w:val="009D75D8"/>
    <w:rsid w:val="009E082A"/>
    <w:rsid w:val="009E1DEA"/>
    <w:rsid w:val="009E5600"/>
    <w:rsid w:val="009E56CA"/>
    <w:rsid w:val="009E57FA"/>
    <w:rsid w:val="009E5D10"/>
    <w:rsid w:val="009E62A9"/>
    <w:rsid w:val="009E62BE"/>
    <w:rsid w:val="009E6A7C"/>
    <w:rsid w:val="009E7C72"/>
    <w:rsid w:val="009E7DE0"/>
    <w:rsid w:val="009F032F"/>
    <w:rsid w:val="009F08F0"/>
    <w:rsid w:val="009F0D2F"/>
    <w:rsid w:val="009F1E5B"/>
    <w:rsid w:val="009F2150"/>
    <w:rsid w:val="009F2A50"/>
    <w:rsid w:val="009F2E1B"/>
    <w:rsid w:val="009F31FE"/>
    <w:rsid w:val="009F4129"/>
    <w:rsid w:val="009F4CDC"/>
    <w:rsid w:val="009F52D4"/>
    <w:rsid w:val="009F565B"/>
    <w:rsid w:val="009F57EA"/>
    <w:rsid w:val="009F5B90"/>
    <w:rsid w:val="009F5FAC"/>
    <w:rsid w:val="009F64C8"/>
    <w:rsid w:val="009F65A2"/>
    <w:rsid w:val="00A00694"/>
    <w:rsid w:val="00A008BE"/>
    <w:rsid w:val="00A0176C"/>
    <w:rsid w:val="00A0255A"/>
    <w:rsid w:val="00A02918"/>
    <w:rsid w:val="00A0326E"/>
    <w:rsid w:val="00A0454E"/>
    <w:rsid w:val="00A05167"/>
    <w:rsid w:val="00A053A0"/>
    <w:rsid w:val="00A05B5E"/>
    <w:rsid w:val="00A06062"/>
    <w:rsid w:val="00A0617C"/>
    <w:rsid w:val="00A06AA4"/>
    <w:rsid w:val="00A06C3D"/>
    <w:rsid w:val="00A072AF"/>
    <w:rsid w:val="00A07944"/>
    <w:rsid w:val="00A07EAA"/>
    <w:rsid w:val="00A07F81"/>
    <w:rsid w:val="00A100AB"/>
    <w:rsid w:val="00A11881"/>
    <w:rsid w:val="00A11AB8"/>
    <w:rsid w:val="00A11CF2"/>
    <w:rsid w:val="00A1200C"/>
    <w:rsid w:val="00A1223A"/>
    <w:rsid w:val="00A12E9D"/>
    <w:rsid w:val="00A13AAE"/>
    <w:rsid w:val="00A13D06"/>
    <w:rsid w:val="00A13F91"/>
    <w:rsid w:val="00A14240"/>
    <w:rsid w:val="00A14852"/>
    <w:rsid w:val="00A15984"/>
    <w:rsid w:val="00A15E61"/>
    <w:rsid w:val="00A16052"/>
    <w:rsid w:val="00A166AD"/>
    <w:rsid w:val="00A16964"/>
    <w:rsid w:val="00A1726A"/>
    <w:rsid w:val="00A203CA"/>
    <w:rsid w:val="00A20C4E"/>
    <w:rsid w:val="00A21C0C"/>
    <w:rsid w:val="00A21C39"/>
    <w:rsid w:val="00A22155"/>
    <w:rsid w:val="00A2248D"/>
    <w:rsid w:val="00A22752"/>
    <w:rsid w:val="00A2336F"/>
    <w:rsid w:val="00A23E01"/>
    <w:rsid w:val="00A23EF7"/>
    <w:rsid w:val="00A240AB"/>
    <w:rsid w:val="00A242AD"/>
    <w:rsid w:val="00A24B1B"/>
    <w:rsid w:val="00A24C9F"/>
    <w:rsid w:val="00A257B1"/>
    <w:rsid w:val="00A26089"/>
    <w:rsid w:val="00A26297"/>
    <w:rsid w:val="00A26998"/>
    <w:rsid w:val="00A26D5C"/>
    <w:rsid w:val="00A27181"/>
    <w:rsid w:val="00A27666"/>
    <w:rsid w:val="00A2795F"/>
    <w:rsid w:val="00A30606"/>
    <w:rsid w:val="00A31134"/>
    <w:rsid w:val="00A32A16"/>
    <w:rsid w:val="00A32B34"/>
    <w:rsid w:val="00A330E8"/>
    <w:rsid w:val="00A331E2"/>
    <w:rsid w:val="00A35174"/>
    <w:rsid w:val="00A3541B"/>
    <w:rsid w:val="00A35A4B"/>
    <w:rsid w:val="00A35CAD"/>
    <w:rsid w:val="00A35CC7"/>
    <w:rsid w:val="00A367FA"/>
    <w:rsid w:val="00A36A71"/>
    <w:rsid w:val="00A376F4"/>
    <w:rsid w:val="00A379E2"/>
    <w:rsid w:val="00A37E8C"/>
    <w:rsid w:val="00A40873"/>
    <w:rsid w:val="00A40FEE"/>
    <w:rsid w:val="00A41471"/>
    <w:rsid w:val="00A41E45"/>
    <w:rsid w:val="00A4280E"/>
    <w:rsid w:val="00A429B1"/>
    <w:rsid w:val="00A42AAB"/>
    <w:rsid w:val="00A4350B"/>
    <w:rsid w:val="00A43B87"/>
    <w:rsid w:val="00A45053"/>
    <w:rsid w:val="00A45947"/>
    <w:rsid w:val="00A45C03"/>
    <w:rsid w:val="00A46865"/>
    <w:rsid w:val="00A46B14"/>
    <w:rsid w:val="00A46F92"/>
    <w:rsid w:val="00A47044"/>
    <w:rsid w:val="00A47478"/>
    <w:rsid w:val="00A478D7"/>
    <w:rsid w:val="00A47C0D"/>
    <w:rsid w:val="00A50426"/>
    <w:rsid w:val="00A5069C"/>
    <w:rsid w:val="00A50759"/>
    <w:rsid w:val="00A50978"/>
    <w:rsid w:val="00A50C26"/>
    <w:rsid w:val="00A516A9"/>
    <w:rsid w:val="00A51845"/>
    <w:rsid w:val="00A52346"/>
    <w:rsid w:val="00A52D0D"/>
    <w:rsid w:val="00A533C0"/>
    <w:rsid w:val="00A53AB3"/>
    <w:rsid w:val="00A54D0B"/>
    <w:rsid w:val="00A55D1B"/>
    <w:rsid w:val="00A5611D"/>
    <w:rsid w:val="00A56869"/>
    <w:rsid w:val="00A57127"/>
    <w:rsid w:val="00A57D74"/>
    <w:rsid w:val="00A60582"/>
    <w:rsid w:val="00A60B9C"/>
    <w:rsid w:val="00A6154E"/>
    <w:rsid w:val="00A61E1A"/>
    <w:rsid w:val="00A61F77"/>
    <w:rsid w:val="00A62485"/>
    <w:rsid w:val="00A630D3"/>
    <w:rsid w:val="00A63DD0"/>
    <w:rsid w:val="00A63F45"/>
    <w:rsid w:val="00A6582B"/>
    <w:rsid w:val="00A66356"/>
    <w:rsid w:val="00A66821"/>
    <w:rsid w:val="00A66F55"/>
    <w:rsid w:val="00A675B5"/>
    <w:rsid w:val="00A7269E"/>
    <w:rsid w:val="00A72828"/>
    <w:rsid w:val="00A72A08"/>
    <w:rsid w:val="00A72B60"/>
    <w:rsid w:val="00A72BA9"/>
    <w:rsid w:val="00A72D56"/>
    <w:rsid w:val="00A73784"/>
    <w:rsid w:val="00A7436B"/>
    <w:rsid w:val="00A743C1"/>
    <w:rsid w:val="00A74777"/>
    <w:rsid w:val="00A75A20"/>
    <w:rsid w:val="00A75E7B"/>
    <w:rsid w:val="00A76D64"/>
    <w:rsid w:val="00A77AAB"/>
    <w:rsid w:val="00A77BD3"/>
    <w:rsid w:val="00A80B76"/>
    <w:rsid w:val="00A80C4D"/>
    <w:rsid w:val="00A80C69"/>
    <w:rsid w:val="00A80CAC"/>
    <w:rsid w:val="00A81407"/>
    <w:rsid w:val="00A81923"/>
    <w:rsid w:val="00A81D5D"/>
    <w:rsid w:val="00A82921"/>
    <w:rsid w:val="00A82C55"/>
    <w:rsid w:val="00A82E24"/>
    <w:rsid w:val="00A84913"/>
    <w:rsid w:val="00A84CC3"/>
    <w:rsid w:val="00A85E81"/>
    <w:rsid w:val="00A86033"/>
    <w:rsid w:val="00A86D83"/>
    <w:rsid w:val="00A87CF0"/>
    <w:rsid w:val="00A87F6B"/>
    <w:rsid w:val="00A9010B"/>
    <w:rsid w:val="00A90136"/>
    <w:rsid w:val="00A907B4"/>
    <w:rsid w:val="00A90B77"/>
    <w:rsid w:val="00A911A2"/>
    <w:rsid w:val="00A9171B"/>
    <w:rsid w:val="00A91766"/>
    <w:rsid w:val="00A919B6"/>
    <w:rsid w:val="00A91FBC"/>
    <w:rsid w:val="00A92165"/>
    <w:rsid w:val="00A92A82"/>
    <w:rsid w:val="00A93729"/>
    <w:rsid w:val="00A93FCD"/>
    <w:rsid w:val="00A957B9"/>
    <w:rsid w:val="00A95A62"/>
    <w:rsid w:val="00A96044"/>
    <w:rsid w:val="00A96320"/>
    <w:rsid w:val="00A968AF"/>
    <w:rsid w:val="00A97742"/>
    <w:rsid w:val="00A97B87"/>
    <w:rsid w:val="00AA12B6"/>
    <w:rsid w:val="00AA1692"/>
    <w:rsid w:val="00AA1BE8"/>
    <w:rsid w:val="00AA1C39"/>
    <w:rsid w:val="00AA26D4"/>
    <w:rsid w:val="00AA3622"/>
    <w:rsid w:val="00AA466A"/>
    <w:rsid w:val="00AA4FE3"/>
    <w:rsid w:val="00AA5A7C"/>
    <w:rsid w:val="00AA601B"/>
    <w:rsid w:val="00AA60D3"/>
    <w:rsid w:val="00AA61A3"/>
    <w:rsid w:val="00AA6D08"/>
    <w:rsid w:val="00AA6F26"/>
    <w:rsid w:val="00AA74BB"/>
    <w:rsid w:val="00AB0A1A"/>
    <w:rsid w:val="00AB0C2C"/>
    <w:rsid w:val="00AB0D9D"/>
    <w:rsid w:val="00AB0DD0"/>
    <w:rsid w:val="00AB0FB9"/>
    <w:rsid w:val="00AB2D98"/>
    <w:rsid w:val="00AB3ABB"/>
    <w:rsid w:val="00AB3BE4"/>
    <w:rsid w:val="00AB4998"/>
    <w:rsid w:val="00AB4A7F"/>
    <w:rsid w:val="00AB4B5B"/>
    <w:rsid w:val="00AB4DA5"/>
    <w:rsid w:val="00AB5000"/>
    <w:rsid w:val="00AB56B7"/>
    <w:rsid w:val="00AB678A"/>
    <w:rsid w:val="00AB6EBD"/>
    <w:rsid w:val="00AC083E"/>
    <w:rsid w:val="00AC1722"/>
    <w:rsid w:val="00AC1AB6"/>
    <w:rsid w:val="00AC1CD1"/>
    <w:rsid w:val="00AC1F48"/>
    <w:rsid w:val="00AC1F84"/>
    <w:rsid w:val="00AC25BE"/>
    <w:rsid w:val="00AC2FFE"/>
    <w:rsid w:val="00AC3548"/>
    <w:rsid w:val="00AC3688"/>
    <w:rsid w:val="00AC3C51"/>
    <w:rsid w:val="00AC41EA"/>
    <w:rsid w:val="00AC4C23"/>
    <w:rsid w:val="00AC5279"/>
    <w:rsid w:val="00AC5996"/>
    <w:rsid w:val="00AC609C"/>
    <w:rsid w:val="00AC618D"/>
    <w:rsid w:val="00AC6255"/>
    <w:rsid w:val="00AC6D46"/>
    <w:rsid w:val="00AC6F42"/>
    <w:rsid w:val="00AC729E"/>
    <w:rsid w:val="00AC75F4"/>
    <w:rsid w:val="00AC7A1E"/>
    <w:rsid w:val="00AC7B3E"/>
    <w:rsid w:val="00AD0A80"/>
    <w:rsid w:val="00AD0DD0"/>
    <w:rsid w:val="00AD11C7"/>
    <w:rsid w:val="00AD12C8"/>
    <w:rsid w:val="00AD1418"/>
    <w:rsid w:val="00AD1650"/>
    <w:rsid w:val="00AD1FC4"/>
    <w:rsid w:val="00AD35C7"/>
    <w:rsid w:val="00AD39DC"/>
    <w:rsid w:val="00AD4420"/>
    <w:rsid w:val="00AD44DE"/>
    <w:rsid w:val="00AD45EC"/>
    <w:rsid w:val="00AD59AD"/>
    <w:rsid w:val="00AD6901"/>
    <w:rsid w:val="00AD6A67"/>
    <w:rsid w:val="00AD6E43"/>
    <w:rsid w:val="00AD70FF"/>
    <w:rsid w:val="00AD7473"/>
    <w:rsid w:val="00AD770A"/>
    <w:rsid w:val="00AE1DA2"/>
    <w:rsid w:val="00AE1FB9"/>
    <w:rsid w:val="00AE2062"/>
    <w:rsid w:val="00AE26CF"/>
    <w:rsid w:val="00AE2F69"/>
    <w:rsid w:val="00AE35EE"/>
    <w:rsid w:val="00AE3D22"/>
    <w:rsid w:val="00AE47C7"/>
    <w:rsid w:val="00AE55BB"/>
    <w:rsid w:val="00AE560B"/>
    <w:rsid w:val="00AE57FF"/>
    <w:rsid w:val="00AE5947"/>
    <w:rsid w:val="00AE5ABE"/>
    <w:rsid w:val="00AE6802"/>
    <w:rsid w:val="00AE6854"/>
    <w:rsid w:val="00AE7F02"/>
    <w:rsid w:val="00AF0457"/>
    <w:rsid w:val="00AF0B22"/>
    <w:rsid w:val="00AF0DD6"/>
    <w:rsid w:val="00AF11A9"/>
    <w:rsid w:val="00AF2C91"/>
    <w:rsid w:val="00AF2D3C"/>
    <w:rsid w:val="00AF336F"/>
    <w:rsid w:val="00AF38BB"/>
    <w:rsid w:val="00AF40AD"/>
    <w:rsid w:val="00AF4346"/>
    <w:rsid w:val="00AF5AA3"/>
    <w:rsid w:val="00AF5AC6"/>
    <w:rsid w:val="00AF61F4"/>
    <w:rsid w:val="00AF6BC5"/>
    <w:rsid w:val="00AF7011"/>
    <w:rsid w:val="00AF7DD5"/>
    <w:rsid w:val="00AF7E90"/>
    <w:rsid w:val="00B004E5"/>
    <w:rsid w:val="00B01020"/>
    <w:rsid w:val="00B01785"/>
    <w:rsid w:val="00B018D9"/>
    <w:rsid w:val="00B01A59"/>
    <w:rsid w:val="00B01EDD"/>
    <w:rsid w:val="00B022AC"/>
    <w:rsid w:val="00B0291C"/>
    <w:rsid w:val="00B03267"/>
    <w:rsid w:val="00B0374E"/>
    <w:rsid w:val="00B03848"/>
    <w:rsid w:val="00B03F01"/>
    <w:rsid w:val="00B04682"/>
    <w:rsid w:val="00B04756"/>
    <w:rsid w:val="00B049AF"/>
    <w:rsid w:val="00B04ACB"/>
    <w:rsid w:val="00B04AD3"/>
    <w:rsid w:val="00B051FA"/>
    <w:rsid w:val="00B057FF"/>
    <w:rsid w:val="00B059D9"/>
    <w:rsid w:val="00B06CBB"/>
    <w:rsid w:val="00B078C7"/>
    <w:rsid w:val="00B1095D"/>
    <w:rsid w:val="00B110F7"/>
    <w:rsid w:val="00B1309C"/>
    <w:rsid w:val="00B13276"/>
    <w:rsid w:val="00B13E4A"/>
    <w:rsid w:val="00B14751"/>
    <w:rsid w:val="00B14A04"/>
    <w:rsid w:val="00B154B6"/>
    <w:rsid w:val="00B15893"/>
    <w:rsid w:val="00B15B1F"/>
    <w:rsid w:val="00B15E12"/>
    <w:rsid w:val="00B163EF"/>
    <w:rsid w:val="00B168A6"/>
    <w:rsid w:val="00B16AE2"/>
    <w:rsid w:val="00B16C69"/>
    <w:rsid w:val="00B17314"/>
    <w:rsid w:val="00B17903"/>
    <w:rsid w:val="00B20311"/>
    <w:rsid w:val="00B20A2A"/>
    <w:rsid w:val="00B211E4"/>
    <w:rsid w:val="00B21580"/>
    <w:rsid w:val="00B22525"/>
    <w:rsid w:val="00B227C7"/>
    <w:rsid w:val="00B22B0A"/>
    <w:rsid w:val="00B24464"/>
    <w:rsid w:val="00B2560B"/>
    <w:rsid w:val="00B25D3F"/>
    <w:rsid w:val="00B25F96"/>
    <w:rsid w:val="00B264FC"/>
    <w:rsid w:val="00B2692A"/>
    <w:rsid w:val="00B27168"/>
    <w:rsid w:val="00B274B1"/>
    <w:rsid w:val="00B27C6A"/>
    <w:rsid w:val="00B27D55"/>
    <w:rsid w:val="00B27E30"/>
    <w:rsid w:val="00B315EE"/>
    <w:rsid w:val="00B31809"/>
    <w:rsid w:val="00B31CEC"/>
    <w:rsid w:val="00B31D87"/>
    <w:rsid w:val="00B32F56"/>
    <w:rsid w:val="00B34253"/>
    <w:rsid w:val="00B345BC"/>
    <w:rsid w:val="00B36A04"/>
    <w:rsid w:val="00B36F14"/>
    <w:rsid w:val="00B36F8B"/>
    <w:rsid w:val="00B373B8"/>
    <w:rsid w:val="00B37B50"/>
    <w:rsid w:val="00B402C0"/>
    <w:rsid w:val="00B40F39"/>
    <w:rsid w:val="00B41931"/>
    <w:rsid w:val="00B42E77"/>
    <w:rsid w:val="00B4387C"/>
    <w:rsid w:val="00B44EB5"/>
    <w:rsid w:val="00B45C9F"/>
    <w:rsid w:val="00B45F61"/>
    <w:rsid w:val="00B51425"/>
    <w:rsid w:val="00B53D6A"/>
    <w:rsid w:val="00B54459"/>
    <w:rsid w:val="00B54B92"/>
    <w:rsid w:val="00B570B1"/>
    <w:rsid w:val="00B57B9E"/>
    <w:rsid w:val="00B60581"/>
    <w:rsid w:val="00B609AC"/>
    <w:rsid w:val="00B63550"/>
    <w:rsid w:val="00B63E38"/>
    <w:rsid w:val="00B64C1C"/>
    <w:rsid w:val="00B65D86"/>
    <w:rsid w:val="00B66486"/>
    <w:rsid w:val="00B66C33"/>
    <w:rsid w:val="00B67074"/>
    <w:rsid w:val="00B6712A"/>
    <w:rsid w:val="00B674DF"/>
    <w:rsid w:val="00B674E3"/>
    <w:rsid w:val="00B67D5A"/>
    <w:rsid w:val="00B67FF1"/>
    <w:rsid w:val="00B702EC"/>
    <w:rsid w:val="00B71F2F"/>
    <w:rsid w:val="00B72084"/>
    <w:rsid w:val="00B72CDA"/>
    <w:rsid w:val="00B731E5"/>
    <w:rsid w:val="00B73593"/>
    <w:rsid w:val="00B7517A"/>
    <w:rsid w:val="00B7545C"/>
    <w:rsid w:val="00B756AB"/>
    <w:rsid w:val="00B75CBF"/>
    <w:rsid w:val="00B762CF"/>
    <w:rsid w:val="00B77955"/>
    <w:rsid w:val="00B803CA"/>
    <w:rsid w:val="00B8055F"/>
    <w:rsid w:val="00B805FC"/>
    <w:rsid w:val="00B8061C"/>
    <w:rsid w:val="00B807C8"/>
    <w:rsid w:val="00B81A9D"/>
    <w:rsid w:val="00B82588"/>
    <w:rsid w:val="00B82B2C"/>
    <w:rsid w:val="00B8391E"/>
    <w:rsid w:val="00B84E25"/>
    <w:rsid w:val="00B85052"/>
    <w:rsid w:val="00B85417"/>
    <w:rsid w:val="00B85457"/>
    <w:rsid w:val="00B85C4D"/>
    <w:rsid w:val="00B86335"/>
    <w:rsid w:val="00B8669B"/>
    <w:rsid w:val="00B86A9B"/>
    <w:rsid w:val="00B86EA3"/>
    <w:rsid w:val="00B87776"/>
    <w:rsid w:val="00B87A97"/>
    <w:rsid w:val="00B87C3F"/>
    <w:rsid w:val="00B87EAE"/>
    <w:rsid w:val="00B904E8"/>
    <w:rsid w:val="00B9061D"/>
    <w:rsid w:val="00B907A9"/>
    <w:rsid w:val="00B91DAC"/>
    <w:rsid w:val="00B91ED6"/>
    <w:rsid w:val="00B9232A"/>
    <w:rsid w:val="00B9268C"/>
    <w:rsid w:val="00B92FF7"/>
    <w:rsid w:val="00B930CF"/>
    <w:rsid w:val="00B93864"/>
    <w:rsid w:val="00B93CCB"/>
    <w:rsid w:val="00B960DB"/>
    <w:rsid w:val="00B964F7"/>
    <w:rsid w:val="00B975CA"/>
    <w:rsid w:val="00B97C25"/>
    <w:rsid w:val="00BA079D"/>
    <w:rsid w:val="00BA08C5"/>
    <w:rsid w:val="00BA235C"/>
    <w:rsid w:val="00BA2854"/>
    <w:rsid w:val="00BA3192"/>
    <w:rsid w:val="00BA4498"/>
    <w:rsid w:val="00BA4540"/>
    <w:rsid w:val="00BA49D0"/>
    <w:rsid w:val="00BA4D41"/>
    <w:rsid w:val="00BA52D1"/>
    <w:rsid w:val="00BA5A22"/>
    <w:rsid w:val="00BA5DEB"/>
    <w:rsid w:val="00BA5F70"/>
    <w:rsid w:val="00BA66DC"/>
    <w:rsid w:val="00BA6781"/>
    <w:rsid w:val="00BA6A46"/>
    <w:rsid w:val="00BA7079"/>
    <w:rsid w:val="00BA7364"/>
    <w:rsid w:val="00BA7509"/>
    <w:rsid w:val="00BA7B68"/>
    <w:rsid w:val="00BB023F"/>
    <w:rsid w:val="00BB1F7A"/>
    <w:rsid w:val="00BB2D08"/>
    <w:rsid w:val="00BB2FB8"/>
    <w:rsid w:val="00BB36AA"/>
    <w:rsid w:val="00BB3829"/>
    <w:rsid w:val="00BB3BD7"/>
    <w:rsid w:val="00BB4926"/>
    <w:rsid w:val="00BB4BE9"/>
    <w:rsid w:val="00BB4D8F"/>
    <w:rsid w:val="00BB4DFE"/>
    <w:rsid w:val="00BB4FF6"/>
    <w:rsid w:val="00BB5448"/>
    <w:rsid w:val="00BB5B35"/>
    <w:rsid w:val="00BB60D8"/>
    <w:rsid w:val="00BB62EA"/>
    <w:rsid w:val="00BB630B"/>
    <w:rsid w:val="00BB6BB8"/>
    <w:rsid w:val="00BB6D37"/>
    <w:rsid w:val="00BB6DB9"/>
    <w:rsid w:val="00BB70A8"/>
    <w:rsid w:val="00BB7335"/>
    <w:rsid w:val="00BC1AF5"/>
    <w:rsid w:val="00BC2FBF"/>
    <w:rsid w:val="00BC3B8A"/>
    <w:rsid w:val="00BC454F"/>
    <w:rsid w:val="00BC4787"/>
    <w:rsid w:val="00BC4BE4"/>
    <w:rsid w:val="00BC520D"/>
    <w:rsid w:val="00BC5629"/>
    <w:rsid w:val="00BC5A30"/>
    <w:rsid w:val="00BC6050"/>
    <w:rsid w:val="00BC6555"/>
    <w:rsid w:val="00BC6A8E"/>
    <w:rsid w:val="00BC71DA"/>
    <w:rsid w:val="00BC71F3"/>
    <w:rsid w:val="00BC776F"/>
    <w:rsid w:val="00BD0464"/>
    <w:rsid w:val="00BD0A39"/>
    <w:rsid w:val="00BD0AD4"/>
    <w:rsid w:val="00BD132D"/>
    <w:rsid w:val="00BD24E5"/>
    <w:rsid w:val="00BD29E9"/>
    <w:rsid w:val="00BD358B"/>
    <w:rsid w:val="00BD3F60"/>
    <w:rsid w:val="00BD4332"/>
    <w:rsid w:val="00BD4805"/>
    <w:rsid w:val="00BD4A6C"/>
    <w:rsid w:val="00BD4AC4"/>
    <w:rsid w:val="00BD4F4E"/>
    <w:rsid w:val="00BD54D1"/>
    <w:rsid w:val="00BD57F7"/>
    <w:rsid w:val="00BD5B48"/>
    <w:rsid w:val="00BD63FC"/>
    <w:rsid w:val="00BD6407"/>
    <w:rsid w:val="00BD6A71"/>
    <w:rsid w:val="00BD6BDF"/>
    <w:rsid w:val="00BD729E"/>
    <w:rsid w:val="00BD781E"/>
    <w:rsid w:val="00BE0638"/>
    <w:rsid w:val="00BE1300"/>
    <w:rsid w:val="00BE196F"/>
    <w:rsid w:val="00BE1A8A"/>
    <w:rsid w:val="00BE1E00"/>
    <w:rsid w:val="00BE1EED"/>
    <w:rsid w:val="00BE27FB"/>
    <w:rsid w:val="00BE2AB6"/>
    <w:rsid w:val="00BE3088"/>
    <w:rsid w:val="00BE317E"/>
    <w:rsid w:val="00BE34D9"/>
    <w:rsid w:val="00BE4746"/>
    <w:rsid w:val="00BE489B"/>
    <w:rsid w:val="00BE573B"/>
    <w:rsid w:val="00BE643B"/>
    <w:rsid w:val="00BE6DA6"/>
    <w:rsid w:val="00BE7443"/>
    <w:rsid w:val="00BE7960"/>
    <w:rsid w:val="00BF0D0A"/>
    <w:rsid w:val="00BF0F4E"/>
    <w:rsid w:val="00BF1308"/>
    <w:rsid w:val="00BF3037"/>
    <w:rsid w:val="00BF37A1"/>
    <w:rsid w:val="00BF49F6"/>
    <w:rsid w:val="00BF54CE"/>
    <w:rsid w:val="00BF635B"/>
    <w:rsid w:val="00BF6645"/>
    <w:rsid w:val="00BF6ADD"/>
    <w:rsid w:val="00BF7B2F"/>
    <w:rsid w:val="00C0082F"/>
    <w:rsid w:val="00C00CF8"/>
    <w:rsid w:val="00C012D9"/>
    <w:rsid w:val="00C02082"/>
    <w:rsid w:val="00C0244D"/>
    <w:rsid w:val="00C0291E"/>
    <w:rsid w:val="00C0350D"/>
    <w:rsid w:val="00C051BA"/>
    <w:rsid w:val="00C05411"/>
    <w:rsid w:val="00C06291"/>
    <w:rsid w:val="00C079BB"/>
    <w:rsid w:val="00C10DFF"/>
    <w:rsid w:val="00C11CCB"/>
    <w:rsid w:val="00C128BC"/>
    <w:rsid w:val="00C13015"/>
    <w:rsid w:val="00C13737"/>
    <w:rsid w:val="00C13F57"/>
    <w:rsid w:val="00C14F0D"/>
    <w:rsid w:val="00C15734"/>
    <w:rsid w:val="00C1655A"/>
    <w:rsid w:val="00C17998"/>
    <w:rsid w:val="00C204A0"/>
    <w:rsid w:val="00C2056B"/>
    <w:rsid w:val="00C20F95"/>
    <w:rsid w:val="00C21114"/>
    <w:rsid w:val="00C22724"/>
    <w:rsid w:val="00C22BD2"/>
    <w:rsid w:val="00C22DAF"/>
    <w:rsid w:val="00C2327E"/>
    <w:rsid w:val="00C244A3"/>
    <w:rsid w:val="00C244B5"/>
    <w:rsid w:val="00C24FD6"/>
    <w:rsid w:val="00C27C85"/>
    <w:rsid w:val="00C27C91"/>
    <w:rsid w:val="00C3055A"/>
    <w:rsid w:val="00C3056A"/>
    <w:rsid w:val="00C305DA"/>
    <w:rsid w:val="00C30AD7"/>
    <w:rsid w:val="00C30D9C"/>
    <w:rsid w:val="00C3386A"/>
    <w:rsid w:val="00C34972"/>
    <w:rsid w:val="00C3528F"/>
    <w:rsid w:val="00C358D1"/>
    <w:rsid w:val="00C361E1"/>
    <w:rsid w:val="00C36B5E"/>
    <w:rsid w:val="00C36CFC"/>
    <w:rsid w:val="00C37311"/>
    <w:rsid w:val="00C3788F"/>
    <w:rsid w:val="00C37909"/>
    <w:rsid w:val="00C40AA8"/>
    <w:rsid w:val="00C40EF5"/>
    <w:rsid w:val="00C41E04"/>
    <w:rsid w:val="00C423B3"/>
    <w:rsid w:val="00C42A64"/>
    <w:rsid w:val="00C4464F"/>
    <w:rsid w:val="00C454F0"/>
    <w:rsid w:val="00C45E77"/>
    <w:rsid w:val="00C46796"/>
    <w:rsid w:val="00C476E1"/>
    <w:rsid w:val="00C50202"/>
    <w:rsid w:val="00C5075B"/>
    <w:rsid w:val="00C50B68"/>
    <w:rsid w:val="00C538A7"/>
    <w:rsid w:val="00C54787"/>
    <w:rsid w:val="00C5478C"/>
    <w:rsid w:val="00C5488F"/>
    <w:rsid w:val="00C54923"/>
    <w:rsid w:val="00C54D8A"/>
    <w:rsid w:val="00C556C1"/>
    <w:rsid w:val="00C55AB0"/>
    <w:rsid w:val="00C55C70"/>
    <w:rsid w:val="00C55DFD"/>
    <w:rsid w:val="00C566D0"/>
    <w:rsid w:val="00C56741"/>
    <w:rsid w:val="00C6015A"/>
    <w:rsid w:val="00C617C0"/>
    <w:rsid w:val="00C624E5"/>
    <w:rsid w:val="00C62BB4"/>
    <w:rsid w:val="00C62E8B"/>
    <w:rsid w:val="00C647E1"/>
    <w:rsid w:val="00C6487B"/>
    <w:rsid w:val="00C64971"/>
    <w:rsid w:val="00C65F04"/>
    <w:rsid w:val="00C662B7"/>
    <w:rsid w:val="00C66A5D"/>
    <w:rsid w:val="00C67141"/>
    <w:rsid w:val="00C67FBC"/>
    <w:rsid w:val="00C708BC"/>
    <w:rsid w:val="00C70C70"/>
    <w:rsid w:val="00C710E6"/>
    <w:rsid w:val="00C7146C"/>
    <w:rsid w:val="00C71FFA"/>
    <w:rsid w:val="00C725F9"/>
    <w:rsid w:val="00C72B02"/>
    <w:rsid w:val="00C74EFF"/>
    <w:rsid w:val="00C750F2"/>
    <w:rsid w:val="00C75104"/>
    <w:rsid w:val="00C75A92"/>
    <w:rsid w:val="00C76457"/>
    <w:rsid w:val="00C764FB"/>
    <w:rsid w:val="00C76629"/>
    <w:rsid w:val="00C76E42"/>
    <w:rsid w:val="00C77FB6"/>
    <w:rsid w:val="00C80210"/>
    <w:rsid w:val="00C80A4C"/>
    <w:rsid w:val="00C80BB8"/>
    <w:rsid w:val="00C80C61"/>
    <w:rsid w:val="00C80D97"/>
    <w:rsid w:val="00C818E3"/>
    <w:rsid w:val="00C823E4"/>
    <w:rsid w:val="00C825A2"/>
    <w:rsid w:val="00C829E0"/>
    <w:rsid w:val="00C839E4"/>
    <w:rsid w:val="00C83ECF"/>
    <w:rsid w:val="00C8488B"/>
    <w:rsid w:val="00C85060"/>
    <w:rsid w:val="00C85D8F"/>
    <w:rsid w:val="00C86B07"/>
    <w:rsid w:val="00C873D7"/>
    <w:rsid w:val="00C874F4"/>
    <w:rsid w:val="00C87B89"/>
    <w:rsid w:val="00C900AB"/>
    <w:rsid w:val="00C902A9"/>
    <w:rsid w:val="00C91028"/>
    <w:rsid w:val="00C910F5"/>
    <w:rsid w:val="00C911D5"/>
    <w:rsid w:val="00C91629"/>
    <w:rsid w:val="00C91A3A"/>
    <w:rsid w:val="00C924BE"/>
    <w:rsid w:val="00C93DDA"/>
    <w:rsid w:val="00C93E0D"/>
    <w:rsid w:val="00C941DE"/>
    <w:rsid w:val="00C94E2A"/>
    <w:rsid w:val="00C959B4"/>
    <w:rsid w:val="00C9782F"/>
    <w:rsid w:val="00C97946"/>
    <w:rsid w:val="00CA01AB"/>
    <w:rsid w:val="00CA0601"/>
    <w:rsid w:val="00CA0701"/>
    <w:rsid w:val="00CA1589"/>
    <w:rsid w:val="00CA1B82"/>
    <w:rsid w:val="00CA1ECB"/>
    <w:rsid w:val="00CA28D1"/>
    <w:rsid w:val="00CA2B34"/>
    <w:rsid w:val="00CA34D9"/>
    <w:rsid w:val="00CA3A22"/>
    <w:rsid w:val="00CA3E22"/>
    <w:rsid w:val="00CA48DA"/>
    <w:rsid w:val="00CA4B40"/>
    <w:rsid w:val="00CA4C81"/>
    <w:rsid w:val="00CA4FAA"/>
    <w:rsid w:val="00CA4FC0"/>
    <w:rsid w:val="00CA61EB"/>
    <w:rsid w:val="00CA620B"/>
    <w:rsid w:val="00CA71CF"/>
    <w:rsid w:val="00CA7241"/>
    <w:rsid w:val="00CB07C7"/>
    <w:rsid w:val="00CB148C"/>
    <w:rsid w:val="00CB1F63"/>
    <w:rsid w:val="00CB3EF3"/>
    <w:rsid w:val="00CB3FA7"/>
    <w:rsid w:val="00CB421B"/>
    <w:rsid w:val="00CB4ADE"/>
    <w:rsid w:val="00CB54D2"/>
    <w:rsid w:val="00CB5562"/>
    <w:rsid w:val="00CB5BEE"/>
    <w:rsid w:val="00CB6190"/>
    <w:rsid w:val="00CB63D8"/>
    <w:rsid w:val="00CB65C0"/>
    <w:rsid w:val="00CB7244"/>
    <w:rsid w:val="00CB7328"/>
    <w:rsid w:val="00CB7E2F"/>
    <w:rsid w:val="00CC013E"/>
    <w:rsid w:val="00CC0167"/>
    <w:rsid w:val="00CC0262"/>
    <w:rsid w:val="00CC0BE0"/>
    <w:rsid w:val="00CC21A4"/>
    <w:rsid w:val="00CC3929"/>
    <w:rsid w:val="00CC42C9"/>
    <w:rsid w:val="00CC440F"/>
    <w:rsid w:val="00CC527B"/>
    <w:rsid w:val="00CC5D33"/>
    <w:rsid w:val="00CC6520"/>
    <w:rsid w:val="00CC6E7D"/>
    <w:rsid w:val="00CC702E"/>
    <w:rsid w:val="00CC7869"/>
    <w:rsid w:val="00CD0B2F"/>
    <w:rsid w:val="00CD0F0E"/>
    <w:rsid w:val="00CD1B91"/>
    <w:rsid w:val="00CD2C5A"/>
    <w:rsid w:val="00CD319D"/>
    <w:rsid w:val="00CD333C"/>
    <w:rsid w:val="00CD4368"/>
    <w:rsid w:val="00CD548C"/>
    <w:rsid w:val="00CD5CB0"/>
    <w:rsid w:val="00CD6373"/>
    <w:rsid w:val="00CD63B4"/>
    <w:rsid w:val="00CD6B77"/>
    <w:rsid w:val="00CD6C64"/>
    <w:rsid w:val="00CD7273"/>
    <w:rsid w:val="00CD738F"/>
    <w:rsid w:val="00CD7794"/>
    <w:rsid w:val="00CE0D05"/>
    <w:rsid w:val="00CE1AFB"/>
    <w:rsid w:val="00CE1EB1"/>
    <w:rsid w:val="00CE30A1"/>
    <w:rsid w:val="00CE3D0A"/>
    <w:rsid w:val="00CE40D1"/>
    <w:rsid w:val="00CE43F3"/>
    <w:rsid w:val="00CE4761"/>
    <w:rsid w:val="00CE4FCA"/>
    <w:rsid w:val="00CE5294"/>
    <w:rsid w:val="00CE5378"/>
    <w:rsid w:val="00CE5661"/>
    <w:rsid w:val="00CE5736"/>
    <w:rsid w:val="00CE6C96"/>
    <w:rsid w:val="00CE6DBD"/>
    <w:rsid w:val="00CE7A66"/>
    <w:rsid w:val="00CF1091"/>
    <w:rsid w:val="00CF18C8"/>
    <w:rsid w:val="00CF1EF7"/>
    <w:rsid w:val="00CF268D"/>
    <w:rsid w:val="00CF29B2"/>
    <w:rsid w:val="00CF2B3A"/>
    <w:rsid w:val="00CF387A"/>
    <w:rsid w:val="00CF50DB"/>
    <w:rsid w:val="00CF59D8"/>
    <w:rsid w:val="00CF6608"/>
    <w:rsid w:val="00CF69E5"/>
    <w:rsid w:val="00CF6E9E"/>
    <w:rsid w:val="00CF7436"/>
    <w:rsid w:val="00CF75F1"/>
    <w:rsid w:val="00CF792F"/>
    <w:rsid w:val="00D0004A"/>
    <w:rsid w:val="00D00EFD"/>
    <w:rsid w:val="00D01CA0"/>
    <w:rsid w:val="00D01FDA"/>
    <w:rsid w:val="00D02096"/>
    <w:rsid w:val="00D023BC"/>
    <w:rsid w:val="00D02858"/>
    <w:rsid w:val="00D0352D"/>
    <w:rsid w:val="00D0398C"/>
    <w:rsid w:val="00D03C16"/>
    <w:rsid w:val="00D06341"/>
    <w:rsid w:val="00D06923"/>
    <w:rsid w:val="00D07A73"/>
    <w:rsid w:val="00D10054"/>
    <w:rsid w:val="00D10BEA"/>
    <w:rsid w:val="00D10C19"/>
    <w:rsid w:val="00D12F35"/>
    <w:rsid w:val="00D140D8"/>
    <w:rsid w:val="00D158E7"/>
    <w:rsid w:val="00D16514"/>
    <w:rsid w:val="00D17D42"/>
    <w:rsid w:val="00D17E79"/>
    <w:rsid w:val="00D17FC1"/>
    <w:rsid w:val="00D20356"/>
    <w:rsid w:val="00D203CA"/>
    <w:rsid w:val="00D22167"/>
    <w:rsid w:val="00D23924"/>
    <w:rsid w:val="00D23F38"/>
    <w:rsid w:val="00D240D3"/>
    <w:rsid w:val="00D247DA"/>
    <w:rsid w:val="00D24865"/>
    <w:rsid w:val="00D24AFB"/>
    <w:rsid w:val="00D25D74"/>
    <w:rsid w:val="00D26213"/>
    <w:rsid w:val="00D26358"/>
    <w:rsid w:val="00D269DE"/>
    <w:rsid w:val="00D26CE7"/>
    <w:rsid w:val="00D26F52"/>
    <w:rsid w:val="00D271A8"/>
    <w:rsid w:val="00D27A35"/>
    <w:rsid w:val="00D27D88"/>
    <w:rsid w:val="00D31455"/>
    <w:rsid w:val="00D32528"/>
    <w:rsid w:val="00D326BC"/>
    <w:rsid w:val="00D32931"/>
    <w:rsid w:val="00D32ABE"/>
    <w:rsid w:val="00D330F5"/>
    <w:rsid w:val="00D335DB"/>
    <w:rsid w:val="00D33814"/>
    <w:rsid w:val="00D340DD"/>
    <w:rsid w:val="00D34B4D"/>
    <w:rsid w:val="00D34CCD"/>
    <w:rsid w:val="00D350E6"/>
    <w:rsid w:val="00D35F8A"/>
    <w:rsid w:val="00D360E2"/>
    <w:rsid w:val="00D36965"/>
    <w:rsid w:val="00D37755"/>
    <w:rsid w:val="00D408E0"/>
    <w:rsid w:val="00D41A6A"/>
    <w:rsid w:val="00D41A89"/>
    <w:rsid w:val="00D41B90"/>
    <w:rsid w:val="00D420B2"/>
    <w:rsid w:val="00D43548"/>
    <w:rsid w:val="00D43A44"/>
    <w:rsid w:val="00D4486E"/>
    <w:rsid w:val="00D44AAC"/>
    <w:rsid w:val="00D45432"/>
    <w:rsid w:val="00D45828"/>
    <w:rsid w:val="00D45981"/>
    <w:rsid w:val="00D45B88"/>
    <w:rsid w:val="00D45DDC"/>
    <w:rsid w:val="00D45DFB"/>
    <w:rsid w:val="00D46175"/>
    <w:rsid w:val="00D47143"/>
    <w:rsid w:val="00D47AC6"/>
    <w:rsid w:val="00D50805"/>
    <w:rsid w:val="00D5108D"/>
    <w:rsid w:val="00D5243B"/>
    <w:rsid w:val="00D52887"/>
    <w:rsid w:val="00D52AC7"/>
    <w:rsid w:val="00D5335D"/>
    <w:rsid w:val="00D53399"/>
    <w:rsid w:val="00D534F2"/>
    <w:rsid w:val="00D53E34"/>
    <w:rsid w:val="00D54192"/>
    <w:rsid w:val="00D5447C"/>
    <w:rsid w:val="00D549E3"/>
    <w:rsid w:val="00D56291"/>
    <w:rsid w:val="00D567CD"/>
    <w:rsid w:val="00D6038C"/>
    <w:rsid w:val="00D60814"/>
    <w:rsid w:val="00D611DE"/>
    <w:rsid w:val="00D654EB"/>
    <w:rsid w:val="00D65964"/>
    <w:rsid w:val="00D675B8"/>
    <w:rsid w:val="00D67822"/>
    <w:rsid w:val="00D70161"/>
    <w:rsid w:val="00D70403"/>
    <w:rsid w:val="00D7069B"/>
    <w:rsid w:val="00D7150B"/>
    <w:rsid w:val="00D71664"/>
    <w:rsid w:val="00D71E2D"/>
    <w:rsid w:val="00D72E6A"/>
    <w:rsid w:val="00D74729"/>
    <w:rsid w:val="00D749FD"/>
    <w:rsid w:val="00D7520B"/>
    <w:rsid w:val="00D75651"/>
    <w:rsid w:val="00D762FE"/>
    <w:rsid w:val="00D76E42"/>
    <w:rsid w:val="00D800DA"/>
    <w:rsid w:val="00D802DE"/>
    <w:rsid w:val="00D80B39"/>
    <w:rsid w:val="00D820F1"/>
    <w:rsid w:val="00D82467"/>
    <w:rsid w:val="00D82495"/>
    <w:rsid w:val="00D828BE"/>
    <w:rsid w:val="00D8326D"/>
    <w:rsid w:val="00D8361E"/>
    <w:rsid w:val="00D838F8"/>
    <w:rsid w:val="00D840D0"/>
    <w:rsid w:val="00D8419B"/>
    <w:rsid w:val="00D847C4"/>
    <w:rsid w:val="00D84C68"/>
    <w:rsid w:val="00D85867"/>
    <w:rsid w:val="00D85E2C"/>
    <w:rsid w:val="00D85F46"/>
    <w:rsid w:val="00D860D2"/>
    <w:rsid w:val="00D863A5"/>
    <w:rsid w:val="00D86985"/>
    <w:rsid w:val="00D8700D"/>
    <w:rsid w:val="00D87B38"/>
    <w:rsid w:val="00D9029E"/>
    <w:rsid w:val="00D90C95"/>
    <w:rsid w:val="00D91880"/>
    <w:rsid w:val="00D91A44"/>
    <w:rsid w:val="00D91ECA"/>
    <w:rsid w:val="00D91FFB"/>
    <w:rsid w:val="00D92242"/>
    <w:rsid w:val="00D92C2C"/>
    <w:rsid w:val="00D933F5"/>
    <w:rsid w:val="00D93CE5"/>
    <w:rsid w:val="00D9597A"/>
    <w:rsid w:val="00D960ED"/>
    <w:rsid w:val="00D96674"/>
    <w:rsid w:val="00D9691A"/>
    <w:rsid w:val="00D96F01"/>
    <w:rsid w:val="00D975C6"/>
    <w:rsid w:val="00D978BA"/>
    <w:rsid w:val="00DA0BD5"/>
    <w:rsid w:val="00DA0D5E"/>
    <w:rsid w:val="00DA101E"/>
    <w:rsid w:val="00DA1F08"/>
    <w:rsid w:val="00DA373A"/>
    <w:rsid w:val="00DA3A6F"/>
    <w:rsid w:val="00DA4EEF"/>
    <w:rsid w:val="00DA53DB"/>
    <w:rsid w:val="00DA55B0"/>
    <w:rsid w:val="00DA5D18"/>
    <w:rsid w:val="00DA6035"/>
    <w:rsid w:val="00DA6C4E"/>
    <w:rsid w:val="00DB0B89"/>
    <w:rsid w:val="00DB0C10"/>
    <w:rsid w:val="00DB0D1C"/>
    <w:rsid w:val="00DB11A5"/>
    <w:rsid w:val="00DB1A03"/>
    <w:rsid w:val="00DB1F51"/>
    <w:rsid w:val="00DB228C"/>
    <w:rsid w:val="00DB261C"/>
    <w:rsid w:val="00DB2A68"/>
    <w:rsid w:val="00DB2C7C"/>
    <w:rsid w:val="00DB2DB3"/>
    <w:rsid w:val="00DB40E1"/>
    <w:rsid w:val="00DB4168"/>
    <w:rsid w:val="00DB4906"/>
    <w:rsid w:val="00DB4BB7"/>
    <w:rsid w:val="00DB4BEF"/>
    <w:rsid w:val="00DB6508"/>
    <w:rsid w:val="00DB6E43"/>
    <w:rsid w:val="00DB72FB"/>
    <w:rsid w:val="00DB782D"/>
    <w:rsid w:val="00DC06F8"/>
    <w:rsid w:val="00DC19D3"/>
    <w:rsid w:val="00DC1B6D"/>
    <w:rsid w:val="00DC2417"/>
    <w:rsid w:val="00DC2A7C"/>
    <w:rsid w:val="00DC2B32"/>
    <w:rsid w:val="00DC2E62"/>
    <w:rsid w:val="00DC39A8"/>
    <w:rsid w:val="00DC4EE7"/>
    <w:rsid w:val="00DC5AB9"/>
    <w:rsid w:val="00DC60B0"/>
    <w:rsid w:val="00DC66D2"/>
    <w:rsid w:val="00DD0032"/>
    <w:rsid w:val="00DD0639"/>
    <w:rsid w:val="00DD0A43"/>
    <w:rsid w:val="00DD0B7B"/>
    <w:rsid w:val="00DD0EB2"/>
    <w:rsid w:val="00DD1CC2"/>
    <w:rsid w:val="00DD233F"/>
    <w:rsid w:val="00DD2576"/>
    <w:rsid w:val="00DD279D"/>
    <w:rsid w:val="00DD373A"/>
    <w:rsid w:val="00DD4236"/>
    <w:rsid w:val="00DD4527"/>
    <w:rsid w:val="00DD4C07"/>
    <w:rsid w:val="00DD4E0B"/>
    <w:rsid w:val="00DD5006"/>
    <w:rsid w:val="00DD53A6"/>
    <w:rsid w:val="00DD5C11"/>
    <w:rsid w:val="00DD5C23"/>
    <w:rsid w:val="00DD6166"/>
    <w:rsid w:val="00DD70E7"/>
    <w:rsid w:val="00DD71F1"/>
    <w:rsid w:val="00DD75D2"/>
    <w:rsid w:val="00DD769F"/>
    <w:rsid w:val="00DD7A5C"/>
    <w:rsid w:val="00DE03E4"/>
    <w:rsid w:val="00DE06F6"/>
    <w:rsid w:val="00DE0F18"/>
    <w:rsid w:val="00DE1707"/>
    <w:rsid w:val="00DE1D8B"/>
    <w:rsid w:val="00DE3000"/>
    <w:rsid w:val="00DE3679"/>
    <w:rsid w:val="00DE3D57"/>
    <w:rsid w:val="00DE45E2"/>
    <w:rsid w:val="00DE63D2"/>
    <w:rsid w:val="00DF10AD"/>
    <w:rsid w:val="00DF1F01"/>
    <w:rsid w:val="00DF207E"/>
    <w:rsid w:val="00DF226D"/>
    <w:rsid w:val="00DF2442"/>
    <w:rsid w:val="00DF300A"/>
    <w:rsid w:val="00DF4119"/>
    <w:rsid w:val="00DF54DB"/>
    <w:rsid w:val="00DF5D5D"/>
    <w:rsid w:val="00DF5EEF"/>
    <w:rsid w:val="00DF60E4"/>
    <w:rsid w:val="00DF67B8"/>
    <w:rsid w:val="00DF6C94"/>
    <w:rsid w:val="00DF7F5B"/>
    <w:rsid w:val="00E0018D"/>
    <w:rsid w:val="00E005FB"/>
    <w:rsid w:val="00E01051"/>
    <w:rsid w:val="00E0208A"/>
    <w:rsid w:val="00E02AF7"/>
    <w:rsid w:val="00E02F92"/>
    <w:rsid w:val="00E03010"/>
    <w:rsid w:val="00E031F9"/>
    <w:rsid w:val="00E04288"/>
    <w:rsid w:val="00E05B7F"/>
    <w:rsid w:val="00E072AC"/>
    <w:rsid w:val="00E07352"/>
    <w:rsid w:val="00E10E50"/>
    <w:rsid w:val="00E10EED"/>
    <w:rsid w:val="00E113B0"/>
    <w:rsid w:val="00E11A28"/>
    <w:rsid w:val="00E11DB7"/>
    <w:rsid w:val="00E11EA9"/>
    <w:rsid w:val="00E131EC"/>
    <w:rsid w:val="00E13F7B"/>
    <w:rsid w:val="00E143BE"/>
    <w:rsid w:val="00E14E17"/>
    <w:rsid w:val="00E15E9B"/>
    <w:rsid w:val="00E17154"/>
    <w:rsid w:val="00E17A51"/>
    <w:rsid w:val="00E17BF8"/>
    <w:rsid w:val="00E17D26"/>
    <w:rsid w:val="00E20178"/>
    <w:rsid w:val="00E20E0F"/>
    <w:rsid w:val="00E22170"/>
    <w:rsid w:val="00E22BCD"/>
    <w:rsid w:val="00E234C5"/>
    <w:rsid w:val="00E235B6"/>
    <w:rsid w:val="00E24711"/>
    <w:rsid w:val="00E24ABD"/>
    <w:rsid w:val="00E24AC1"/>
    <w:rsid w:val="00E24D7A"/>
    <w:rsid w:val="00E25DAC"/>
    <w:rsid w:val="00E25DEB"/>
    <w:rsid w:val="00E261D7"/>
    <w:rsid w:val="00E2689B"/>
    <w:rsid w:val="00E27BF5"/>
    <w:rsid w:val="00E27DB8"/>
    <w:rsid w:val="00E30190"/>
    <w:rsid w:val="00E30ECF"/>
    <w:rsid w:val="00E310C5"/>
    <w:rsid w:val="00E31CF1"/>
    <w:rsid w:val="00E31F4F"/>
    <w:rsid w:val="00E324BF"/>
    <w:rsid w:val="00E32714"/>
    <w:rsid w:val="00E32B51"/>
    <w:rsid w:val="00E32D8F"/>
    <w:rsid w:val="00E335DA"/>
    <w:rsid w:val="00E3404E"/>
    <w:rsid w:val="00E3448F"/>
    <w:rsid w:val="00E345C4"/>
    <w:rsid w:val="00E34BAF"/>
    <w:rsid w:val="00E350E7"/>
    <w:rsid w:val="00E35208"/>
    <w:rsid w:val="00E35B2D"/>
    <w:rsid w:val="00E35BC4"/>
    <w:rsid w:val="00E35F12"/>
    <w:rsid w:val="00E3635A"/>
    <w:rsid w:val="00E36A35"/>
    <w:rsid w:val="00E373CC"/>
    <w:rsid w:val="00E4018A"/>
    <w:rsid w:val="00E408EF"/>
    <w:rsid w:val="00E4091A"/>
    <w:rsid w:val="00E409B6"/>
    <w:rsid w:val="00E41470"/>
    <w:rsid w:val="00E414B7"/>
    <w:rsid w:val="00E41FDC"/>
    <w:rsid w:val="00E42BCA"/>
    <w:rsid w:val="00E43EF4"/>
    <w:rsid w:val="00E441D4"/>
    <w:rsid w:val="00E464AD"/>
    <w:rsid w:val="00E46817"/>
    <w:rsid w:val="00E470DA"/>
    <w:rsid w:val="00E47182"/>
    <w:rsid w:val="00E477FD"/>
    <w:rsid w:val="00E504C0"/>
    <w:rsid w:val="00E50B92"/>
    <w:rsid w:val="00E50C54"/>
    <w:rsid w:val="00E50FB2"/>
    <w:rsid w:val="00E510F2"/>
    <w:rsid w:val="00E51DEA"/>
    <w:rsid w:val="00E535F6"/>
    <w:rsid w:val="00E5446E"/>
    <w:rsid w:val="00E544B5"/>
    <w:rsid w:val="00E545EF"/>
    <w:rsid w:val="00E5489E"/>
    <w:rsid w:val="00E54CA1"/>
    <w:rsid w:val="00E5547F"/>
    <w:rsid w:val="00E55B7A"/>
    <w:rsid w:val="00E56026"/>
    <w:rsid w:val="00E579AB"/>
    <w:rsid w:val="00E614EC"/>
    <w:rsid w:val="00E61E28"/>
    <w:rsid w:val="00E621DF"/>
    <w:rsid w:val="00E62815"/>
    <w:rsid w:val="00E63731"/>
    <w:rsid w:val="00E642C5"/>
    <w:rsid w:val="00E64792"/>
    <w:rsid w:val="00E65066"/>
    <w:rsid w:val="00E650AC"/>
    <w:rsid w:val="00E6547F"/>
    <w:rsid w:val="00E6796A"/>
    <w:rsid w:val="00E70005"/>
    <w:rsid w:val="00E7026B"/>
    <w:rsid w:val="00E70E1E"/>
    <w:rsid w:val="00E7115A"/>
    <w:rsid w:val="00E71582"/>
    <w:rsid w:val="00E71B34"/>
    <w:rsid w:val="00E72164"/>
    <w:rsid w:val="00E721A8"/>
    <w:rsid w:val="00E7223F"/>
    <w:rsid w:val="00E72373"/>
    <w:rsid w:val="00E7300F"/>
    <w:rsid w:val="00E7355E"/>
    <w:rsid w:val="00E74589"/>
    <w:rsid w:val="00E7473B"/>
    <w:rsid w:val="00E75007"/>
    <w:rsid w:val="00E7508E"/>
    <w:rsid w:val="00E75921"/>
    <w:rsid w:val="00E760BD"/>
    <w:rsid w:val="00E776CA"/>
    <w:rsid w:val="00E80088"/>
    <w:rsid w:val="00E80FBB"/>
    <w:rsid w:val="00E81BDD"/>
    <w:rsid w:val="00E82104"/>
    <w:rsid w:val="00E823F3"/>
    <w:rsid w:val="00E82544"/>
    <w:rsid w:val="00E8281F"/>
    <w:rsid w:val="00E82897"/>
    <w:rsid w:val="00E8314F"/>
    <w:rsid w:val="00E83B2D"/>
    <w:rsid w:val="00E83CA8"/>
    <w:rsid w:val="00E84491"/>
    <w:rsid w:val="00E84995"/>
    <w:rsid w:val="00E86938"/>
    <w:rsid w:val="00E8750A"/>
    <w:rsid w:val="00E87C44"/>
    <w:rsid w:val="00E903D3"/>
    <w:rsid w:val="00E9059E"/>
    <w:rsid w:val="00E9135B"/>
    <w:rsid w:val="00E921F4"/>
    <w:rsid w:val="00E93FC3"/>
    <w:rsid w:val="00E940A5"/>
    <w:rsid w:val="00E958C8"/>
    <w:rsid w:val="00E963A2"/>
    <w:rsid w:val="00E97CAD"/>
    <w:rsid w:val="00EA08B5"/>
    <w:rsid w:val="00EA1441"/>
    <w:rsid w:val="00EA1A29"/>
    <w:rsid w:val="00EA1E5E"/>
    <w:rsid w:val="00EA2379"/>
    <w:rsid w:val="00EA289C"/>
    <w:rsid w:val="00EA2DFE"/>
    <w:rsid w:val="00EA2E95"/>
    <w:rsid w:val="00EA2FE8"/>
    <w:rsid w:val="00EA42B0"/>
    <w:rsid w:val="00EA43D0"/>
    <w:rsid w:val="00EA4463"/>
    <w:rsid w:val="00EA4701"/>
    <w:rsid w:val="00EA5EA7"/>
    <w:rsid w:val="00EA5EB2"/>
    <w:rsid w:val="00EA6E63"/>
    <w:rsid w:val="00EA7DFC"/>
    <w:rsid w:val="00EB0AA4"/>
    <w:rsid w:val="00EB11E5"/>
    <w:rsid w:val="00EB1384"/>
    <w:rsid w:val="00EB1B6E"/>
    <w:rsid w:val="00EB1F89"/>
    <w:rsid w:val="00EB2DB8"/>
    <w:rsid w:val="00EB2DF7"/>
    <w:rsid w:val="00EB3680"/>
    <w:rsid w:val="00EB3B82"/>
    <w:rsid w:val="00EB3E24"/>
    <w:rsid w:val="00EB488D"/>
    <w:rsid w:val="00EB4F37"/>
    <w:rsid w:val="00EB51C5"/>
    <w:rsid w:val="00EB5270"/>
    <w:rsid w:val="00EB70A5"/>
    <w:rsid w:val="00EB75D8"/>
    <w:rsid w:val="00EC00A7"/>
    <w:rsid w:val="00EC168A"/>
    <w:rsid w:val="00EC1787"/>
    <w:rsid w:val="00EC2DBD"/>
    <w:rsid w:val="00EC331C"/>
    <w:rsid w:val="00EC34FA"/>
    <w:rsid w:val="00EC51DB"/>
    <w:rsid w:val="00EC55D1"/>
    <w:rsid w:val="00EC6712"/>
    <w:rsid w:val="00EC6797"/>
    <w:rsid w:val="00EC6BF5"/>
    <w:rsid w:val="00EC71E6"/>
    <w:rsid w:val="00EC7EEB"/>
    <w:rsid w:val="00EC7F42"/>
    <w:rsid w:val="00ED01D7"/>
    <w:rsid w:val="00ED146E"/>
    <w:rsid w:val="00ED1AC6"/>
    <w:rsid w:val="00ED1D4A"/>
    <w:rsid w:val="00ED22FF"/>
    <w:rsid w:val="00ED23E4"/>
    <w:rsid w:val="00ED2BB4"/>
    <w:rsid w:val="00ED2ED8"/>
    <w:rsid w:val="00ED339C"/>
    <w:rsid w:val="00ED410A"/>
    <w:rsid w:val="00ED4EE8"/>
    <w:rsid w:val="00ED5148"/>
    <w:rsid w:val="00ED6134"/>
    <w:rsid w:val="00ED7BF1"/>
    <w:rsid w:val="00ED7D71"/>
    <w:rsid w:val="00EE020B"/>
    <w:rsid w:val="00EE05EB"/>
    <w:rsid w:val="00EE0F75"/>
    <w:rsid w:val="00EE15DC"/>
    <w:rsid w:val="00EE27B1"/>
    <w:rsid w:val="00EE3B8A"/>
    <w:rsid w:val="00EE3F02"/>
    <w:rsid w:val="00EE4972"/>
    <w:rsid w:val="00EE4A02"/>
    <w:rsid w:val="00EE4B43"/>
    <w:rsid w:val="00EE4DA5"/>
    <w:rsid w:val="00EE5009"/>
    <w:rsid w:val="00EE5022"/>
    <w:rsid w:val="00EE5034"/>
    <w:rsid w:val="00EE60B5"/>
    <w:rsid w:val="00EE6E62"/>
    <w:rsid w:val="00EE6EAA"/>
    <w:rsid w:val="00EF185F"/>
    <w:rsid w:val="00EF20CF"/>
    <w:rsid w:val="00EF3FD8"/>
    <w:rsid w:val="00EF4676"/>
    <w:rsid w:val="00EF4C13"/>
    <w:rsid w:val="00EF5784"/>
    <w:rsid w:val="00EF674A"/>
    <w:rsid w:val="00EF7033"/>
    <w:rsid w:val="00EF7659"/>
    <w:rsid w:val="00F00C81"/>
    <w:rsid w:val="00F01437"/>
    <w:rsid w:val="00F0157B"/>
    <w:rsid w:val="00F01AE6"/>
    <w:rsid w:val="00F01B67"/>
    <w:rsid w:val="00F01BF0"/>
    <w:rsid w:val="00F01F1F"/>
    <w:rsid w:val="00F0203A"/>
    <w:rsid w:val="00F021E4"/>
    <w:rsid w:val="00F023A3"/>
    <w:rsid w:val="00F02A3B"/>
    <w:rsid w:val="00F03DE3"/>
    <w:rsid w:val="00F0479E"/>
    <w:rsid w:val="00F067E5"/>
    <w:rsid w:val="00F078C2"/>
    <w:rsid w:val="00F07CF3"/>
    <w:rsid w:val="00F11649"/>
    <w:rsid w:val="00F119E2"/>
    <w:rsid w:val="00F11E9E"/>
    <w:rsid w:val="00F1381F"/>
    <w:rsid w:val="00F14180"/>
    <w:rsid w:val="00F14344"/>
    <w:rsid w:val="00F14415"/>
    <w:rsid w:val="00F14C59"/>
    <w:rsid w:val="00F14E28"/>
    <w:rsid w:val="00F154C3"/>
    <w:rsid w:val="00F15810"/>
    <w:rsid w:val="00F15EE4"/>
    <w:rsid w:val="00F16D54"/>
    <w:rsid w:val="00F2031D"/>
    <w:rsid w:val="00F20ECB"/>
    <w:rsid w:val="00F21518"/>
    <w:rsid w:val="00F21DA8"/>
    <w:rsid w:val="00F21FBB"/>
    <w:rsid w:val="00F22228"/>
    <w:rsid w:val="00F2223F"/>
    <w:rsid w:val="00F225CB"/>
    <w:rsid w:val="00F227EC"/>
    <w:rsid w:val="00F22F5C"/>
    <w:rsid w:val="00F236F5"/>
    <w:rsid w:val="00F23BB9"/>
    <w:rsid w:val="00F23EE6"/>
    <w:rsid w:val="00F23F96"/>
    <w:rsid w:val="00F243EA"/>
    <w:rsid w:val="00F2481A"/>
    <w:rsid w:val="00F25990"/>
    <w:rsid w:val="00F264F7"/>
    <w:rsid w:val="00F26655"/>
    <w:rsid w:val="00F267F3"/>
    <w:rsid w:val="00F26DF3"/>
    <w:rsid w:val="00F26F1B"/>
    <w:rsid w:val="00F27622"/>
    <w:rsid w:val="00F30113"/>
    <w:rsid w:val="00F30D77"/>
    <w:rsid w:val="00F3173A"/>
    <w:rsid w:val="00F31EAF"/>
    <w:rsid w:val="00F3200B"/>
    <w:rsid w:val="00F3279B"/>
    <w:rsid w:val="00F3301C"/>
    <w:rsid w:val="00F33CF6"/>
    <w:rsid w:val="00F34DBE"/>
    <w:rsid w:val="00F35240"/>
    <w:rsid w:val="00F36473"/>
    <w:rsid w:val="00F3672C"/>
    <w:rsid w:val="00F3684E"/>
    <w:rsid w:val="00F368DB"/>
    <w:rsid w:val="00F40125"/>
    <w:rsid w:val="00F408FB"/>
    <w:rsid w:val="00F40AA9"/>
    <w:rsid w:val="00F41C81"/>
    <w:rsid w:val="00F42313"/>
    <w:rsid w:val="00F425F9"/>
    <w:rsid w:val="00F42959"/>
    <w:rsid w:val="00F42A21"/>
    <w:rsid w:val="00F4350B"/>
    <w:rsid w:val="00F43FCA"/>
    <w:rsid w:val="00F44998"/>
    <w:rsid w:val="00F45C01"/>
    <w:rsid w:val="00F45F54"/>
    <w:rsid w:val="00F4643D"/>
    <w:rsid w:val="00F47094"/>
    <w:rsid w:val="00F507BA"/>
    <w:rsid w:val="00F50A5D"/>
    <w:rsid w:val="00F50D8F"/>
    <w:rsid w:val="00F50F54"/>
    <w:rsid w:val="00F516B7"/>
    <w:rsid w:val="00F52892"/>
    <w:rsid w:val="00F52CC0"/>
    <w:rsid w:val="00F536FB"/>
    <w:rsid w:val="00F5389F"/>
    <w:rsid w:val="00F5417C"/>
    <w:rsid w:val="00F54690"/>
    <w:rsid w:val="00F55053"/>
    <w:rsid w:val="00F55278"/>
    <w:rsid w:val="00F556D5"/>
    <w:rsid w:val="00F56120"/>
    <w:rsid w:val="00F56CF3"/>
    <w:rsid w:val="00F571E6"/>
    <w:rsid w:val="00F572D7"/>
    <w:rsid w:val="00F572F8"/>
    <w:rsid w:val="00F575E8"/>
    <w:rsid w:val="00F5798D"/>
    <w:rsid w:val="00F57C0C"/>
    <w:rsid w:val="00F60707"/>
    <w:rsid w:val="00F61428"/>
    <w:rsid w:val="00F61AA4"/>
    <w:rsid w:val="00F61CC8"/>
    <w:rsid w:val="00F61D22"/>
    <w:rsid w:val="00F625B3"/>
    <w:rsid w:val="00F62693"/>
    <w:rsid w:val="00F62986"/>
    <w:rsid w:val="00F63633"/>
    <w:rsid w:val="00F652ED"/>
    <w:rsid w:val="00F66F55"/>
    <w:rsid w:val="00F67391"/>
    <w:rsid w:val="00F675EF"/>
    <w:rsid w:val="00F67752"/>
    <w:rsid w:val="00F67C91"/>
    <w:rsid w:val="00F71201"/>
    <w:rsid w:val="00F7154A"/>
    <w:rsid w:val="00F72910"/>
    <w:rsid w:val="00F72A55"/>
    <w:rsid w:val="00F72D0F"/>
    <w:rsid w:val="00F73211"/>
    <w:rsid w:val="00F732BA"/>
    <w:rsid w:val="00F73443"/>
    <w:rsid w:val="00F74381"/>
    <w:rsid w:val="00F74707"/>
    <w:rsid w:val="00F74904"/>
    <w:rsid w:val="00F7537C"/>
    <w:rsid w:val="00F7547C"/>
    <w:rsid w:val="00F75C15"/>
    <w:rsid w:val="00F77992"/>
    <w:rsid w:val="00F779D2"/>
    <w:rsid w:val="00F77C32"/>
    <w:rsid w:val="00F806EB"/>
    <w:rsid w:val="00F80811"/>
    <w:rsid w:val="00F80FAE"/>
    <w:rsid w:val="00F81024"/>
    <w:rsid w:val="00F81114"/>
    <w:rsid w:val="00F81E38"/>
    <w:rsid w:val="00F82AD0"/>
    <w:rsid w:val="00F82F48"/>
    <w:rsid w:val="00F84310"/>
    <w:rsid w:val="00F84678"/>
    <w:rsid w:val="00F84806"/>
    <w:rsid w:val="00F84D6C"/>
    <w:rsid w:val="00F85637"/>
    <w:rsid w:val="00F8590E"/>
    <w:rsid w:val="00F85920"/>
    <w:rsid w:val="00F86BB7"/>
    <w:rsid w:val="00F90167"/>
    <w:rsid w:val="00F905D2"/>
    <w:rsid w:val="00F90F42"/>
    <w:rsid w:val="00F92B6A"/>
    <w:rsid w:val="00F94B20"/>
    <w:rsid w:val="00F94B3E"/>
    <w:rsid w:val="00F94FA3"/>
    <w:rsid w:val="00F94FB6"/>
    <w:rsid w:val="00F95175"/>
    <w:rsid w:val="00F951CC"/>
    <w:rsid w:val="00F95C1B"/>
    <w:rsid w:val="00F96369"/>
    <w:rsid w:val="00F96D60"/>
    <w:rsid w:val="00F96E7E"/>
    <w:rsid w:val="00F97D65"/>
    <w:rsid w:val="00FA097E"/>
    <w:rsid w:val="00FA0EDB"/>
    <w:rsid w:val="00FA10A2"/>
    <w:rsid w:val="00FA2546"/>
    <w:rsid w:val="00FA3610"/>
    <w:rsid w:val="00FA36F0"/>
    <w:rsid w:val="00FA4364"/>
    <w:rsid w:val="00FA4D07"/>
    <w:rsid w:val="00FA4F34"/>
    <w:rsid w:val="00FA54FC"/>
    <w:rsid w:val="00FA5C6A"/>
    <w:rsid w:val="00FA6502"/>
    <w:rsid w:val="00FA6B59"/>
    <w:rsid w:val="00FA6D06"/>
    <w:rsid w:val="00FA71FA"/>
    <w:rsid w:val="00FA74AD"/>
    <w:rsid w:val="00FA78FC"/>
    <w:rsid w:val="00FA7E52"/>
    <w:rsid w:val="00FA7EAF"/>
    <w:rsid w:val="00FB0138"/>
    <w:rsid w:val="00FB0D0F"/>
    <w:rsid w:val="00FB146A"/>
    <w:rsid w:val="00FB2254"/>
    <w:rsid w:val="00FB2548"/>
    <w:rsid w:val="00FB266D"/>
    <w:rsid w:val="00FB2CD3"/>
    <w:rsid w:val="00FB3046"/>
    <w:rsid w:val="00FB342C"/>
    <w:rsid w:val="00FB484C"/>
    <w:rsid w:val="00FB5512"/>
    <w:rsid w:val="00FB55B2"/>
    <w:rsid w:val="00FB59F3"/>
    <w:rsid w:val="00FB67FF"/>
    <w:rsid w:val="00FB7007"/>
    <w:rsid w:val="00FB7677"/>
    <w:rsid w:val="00FB7E16"/>
    <w:rsid w:val="00FB7FBD"/>
    <w:rsid w:val="00FC0419"/>
    <w:rsid w:val="00FC19E8"/>
    <w:rsid w:val="00FC2A32"/>
    <w:rsid w:val="00FC2D06"/>
    <w:rsid w:val="00FC3A88"/>
    <w:rsid w:val="00FC3FDD"/>
    <w:rsid w:val="00FC4E71"/>
    <w:rsid w:val="00FC54C0"/>
    <w:rsid w:val="00FC55BC"/>
    <w:rsid w:val="00FC55BF"/>
    <w:rsid w:val="00FC5A51"/>
    <w:rsid w:val="00FC6D14"/>
    <w:rsid w:val="00FC7004"/>
    <w:rsid w:val="00FC7544"/>
    <w:rsid w:val="00FD0245"/>
    <w:rsid w:val="00FD03D9"/>
    <w:rsid w:val="00FD05D3"/>
    <w:rsid w:val="00FD1127"/>
    <w:rsid w:val="00FD1720"/>
    <w:rsid w:val="00FD1B7A"/>
    <w:rsid w:val="00FD1E33"/>
    <w:rsid w:val="00FD227B"/>
    <w:rsid w:val="00FD241F"/>
    <w:rsid w:val="00FD24EB"/>
    <w:rsid w:val="00FD2610"/>
    <w:rsid w:val="00FD2D2E"/>
    <w:rsid w:val="00FD3C2D"/>
    <w:rsid w:val="00FD42C4"/>
    <w:rsid w:val="00FD5137"/>
    <w:rsid w:val="00FD6224"/>
    <w:rsid w:val="00FD6CD6"/>
    <w:rsid w:val="00FD74A2"/>
    <w:rsid w:val="00FD7977"/>
    <w:rsid w:val="00FE1BD5"/>
    <w:rsid w:val="00FE1EFD"/>
    <w:rsid w:val="00FE2109"/>
    <w:rsid w:val="00FE26D1"/>
    <w:rsid w:val="00FE28CE"/>
    <w:rsid w:val="00FE2DC9"/>
    <w:rsid w:val="00FE361F"/>
    <w:rsid w:val="00FE367A"/>
    <w:rsid w:val="00FE402E"/>
    <w:rsid w:val="00FE4984"/>
    <w:rsid w:val="00FE5328"/>
    <w:rsid w:val="00FE53D1"/>
    <w:rsid w:val="00FE5498"/>
    <w:rsid w:val="00FE62A6"/>
    <w:rsid w:val="00FE6B1C"/>
    <w:rsid w:val="00FE6E2C"/>
    <w:rsid w:val="00FE6EE9"/>
    <w:rsid w:val="00FE7364"/>
    <w:rsid w:val="00FE770A"/>
    <w:rsid w:val="00FE77AE"/>
    <w:rsid w:val="00FE7A01"/>
    <w:rsid w:val="00FE7C19"/>
    <w:rsid w:val="00FF012D"/>
    <w:rsid w:val="00FF0543"/>
    <w:rsid w:val="00FF0A7B"/>
    <w:rsid w:val="00FF1501"/>
    <w:rsid w:val="00FF1C65"/>
    <w:rsid w:val="00FF2279"/>
    <w:rsid w:val="00FF274B"/>
    <w:rsid w:val="00FF3075"/>
    <w:rsid w:val="00FF3C23"/>
    <w:rsid w:val="00FF4ABF"/>
    <w:rsid w:val="00FF4F0D"/>
    <w:rsid w:val="00FF4FF5"/>
    <w:rsid w:val="00FF5868"/>
    <w:rsid w:val="00FF5F98"/>
    <w:rsid w:val="00FF68C1"/>
    <w:rsid w:val="00FF6CE4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6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0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088"/>
  </w:style>
  <w:style w:type="paragraph" w:styleId="a7">
    <w:name w:val="footer"/>
    <w:basedOn w:val="a"/>
    <w:link w:val="a8"/>
    <w:uiPriority w:val="99"/>
    <w:unhideWhenUsed/>
    <w:rsid w:val="00E80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088"/>
  </w:style>
  <w:style w:type="paragraph" w:styleId="a9">
    <w:name w:val="Balloon Text"/>
    <w:basedOn w:val="a"/>
    <w:link w:val="aa"/>
    <w:uiPriority w:val="99"/>
    <w:semiHidden/>
    <w:unhideWhenUsed/>
    <w:rsid w:val="00E3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B2D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431B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6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0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088"/>
  </w:style>
  <w:style w:type="paragraph" w:styleId="a7">
    <w:name w:val="footer"/>
    <w:basedOn w:val="a"/>
    <w:link w:val="a8"/>
    <w:uiPriority w:val="99"/>
    <w:unhideWhenUsed/>
    <w:rsid w:val="00E80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088"/>
  </w:style>
  <w:style w:type="paragraph" w:styleId="a9">
    <w:name w:val="Balloon Text"/>
    <w:basedOn w:val="a"/>
    <w:link w:val="aa"/>
    <w:uiPriority w:val="99"/>
    <w:semiHidden/>
    <w:unhideWhenUsed/>
    <w:rsid w:val="00E3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B2D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431B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____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</dc:creator>
  <cp:lastModifiedBy>OfficeUSER</cp:lastModifiedBy>
  <cp:revision>3</cp:revision>
  <cp:lastPrinted>2015-10-13T13:53:00Z</cp:lastPrinted>
  <dcterms:created xsi:type="dcterms:W3CDTF">2015-10-28T08:16:00Z</dcterms:created>
  <dcterms:modified xsi:type="dcterms:W3CDTF">2015-10-28T08:25:00Z</dcterms:modified>
</cp:coreProperties>
</file>